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DDC4" w14:textId="1AE724F5" w:rsidR="0067407D" w:rsidRPr="00962983" w:rsidRDefault="0067407D" w:rsidP="0067407D">
      <w:pPr>
        <w:jc w:val="center"/>
        <w:rPr>
          <w:rFonts w:cs="B Nazanin"/>
          <w:b/>
          <w:bCs/>
          <w:sz w:val="24"/>
          <w:szCs w:val="24"/>
          <w:rtl/>
        </w:rPr>
      </w:pPr>
      <w:r w:rsidRPr="00962983">
        <w:rPr>
          <w:rFonts w:cs="B Nazanin" w:hint="cs"/>
          <w:b/>
          <w:bCs/>
          <w:sz w:val="24"/>
          <w:szCs w:val="24"/>
          <w:rtl/>
        </w:rPr>
        <w:t>فرم گزارش عملکرد اطلاعات کتابخانه های دانشگاه علوم پزشکی شیراز در سا</w:t>
      </w:r>
      <w:r w:rsidR="004E27B1">
        <w:rPr>
          <w:rFonts w:cs="B Nazanin" w:hint="cs"/>
          <w:b/>
          <w:bCs/>
          <w:sz w:val="24"/>
          <w:szCs w:val="24"/>
          <w:rtl/>
          <w:lang w:bidi="fa-IR"/>
        </w:rPr>
        <w:t>ل 1404 شش ماهه اول</w:t>
      </w:r>
    </w:p>
    <w:tbl>
      <w:tblPr>
        <w:tblStyle w:val="TableGrid"/>
        <w:tblpPr w:leftFromText="180" w:rightFromText="180" w:horzAnchor="margin" w:tblpXSpec="center" w:tblpY="1018"/>
        <w:bidiVisual/>
        <w:tblW w:w="15430" w:type="dxa"/>
        <w:tblInd w:w="0" w:type="dxa"/>
        <w:tblLook w:val="04A0" w:firstRow="1" w:lastRow="0" w:firstColumn="1" w:lastColumn="0" w:noHBand="0" w:noVBand="1"/>
      </w:tblPr>
      <w:tblGrid>
        <w:gridCol w:w="582"/>
        <w:gridCol w:w="583"/>
        <w:gridCol w:w="228"/>
        <w:gridCol w:w="533"/>
        <w:gridCol w:w="446"/>
        <w:gridCol w:w="130"/>
        <w:gridCol w:w="576"/>
        <w:gridCol w:w="447"/>
        <w:gridCol w:w="129"/>
        <w:gridCol w:w="634"/>
        <w:gridCol w:w="721"/>
        <w:gridCol w:w="144"/>
        <w:gridCol w:w="579"/>
        <w:gridCol w:w="170"/>
        <w:gridCol w:w="826"/>
        <w:gridCol w:w="425"/>
        <w:gridCol w:w="151"/>
        <w:gridCol w:w="613"/>
        <w:gridCol w:w="600"/>
        <w:gridCol w:w="94"/>
        <w:gridCol w:w="673"/>
        <w:gridCol w:w="1637"/>
        <w:gridCol w:w="324"/>
        <w:gridCol w:w="372"/>
        <w:gridCol w:w="93"/>
        <w:gridCol w:w="728"/>
        <w:gridCol w:w="632"/>
        <w:gridCol w:w="93"/>
        <w:gridCol w:w="779"/>
        <w:gridCol w:w="684"/>
        <w:gridCol w:w="17"/>
        <w:gridCol w:w="780"/>
        <w:gridCol w:w="7"/>
      </w:tblGrid>
      <w:tr w:rsidR="0067407D" w:rsidRPr="007F3488" w14:paraId="3BCEC7D4" w14:textId="77777777" w:rsidTr="008B6684">
        <w:trPr>
          <w:trHeight w:val="527"/>
        </w:trPr>
        <w:tc>
          <w:tcPr>
            <w:tcW w:w="15430" w:type="dxa"/>
            <w:gridSpan w:val="33"/>
            <w:shd w:val="clear" w:color="auto" w:fill="FFF2CC" w:themeFill="accent4" w:themeFillTint="33"/>
          </w:tcPr>
          <w:p w14:paraId="75258791" w14:textId="78DC591A" w:rsidR="0067407D" w:rsidRPr="007F3488" w:rsidRDefault="0067407D" w:rsidP="00B10B7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83146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الف: کتابخانه مرکزی</w:t>
            </w:r>
            <w:r w:rsidRPr="00283146">
              <w:rPr>
                <w:rFonts w:cs="B Nazanin"/>
                <w:b/>
                <w:bCs/>
                <w:color w:val="C00000"/>
                <w:lang w:bidi="fa-IR"/>
              </w:rPr>
              <w:t xml:space="preserve">) </w:t>
            </w:r>
            <w:r w:rsidRPr="00283146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بخش اطلاع رسانی)</w:t>
            </w:r>
            <w:r w:rsidR="00283146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.</w:t>
            </w:r>
            <w:r w:rsidR="00560619">
              <w:rPr>
                <w:rFonts w:cs="B Nazanin" w:hint="cs"/>
                <w:b/>
                <w:bCs/>
                <w:color w:val="C00000"/>
                <w:rtl/>
                <w:lang w:bidi="fa-IR"/>
              </w:rPr>
              <w:t xml:space="preserve">با توجه به </w:t>
            </w:r>
            <w:r w:rsidR="00560619" w:rsidRPr="00560619">
              <w:rPr>
                <w:rFonts w:cs="B Nazanin"/>
                <w:b/>
                <w:bCs/>
                <w:color w:val="C00000"/>
                <w:rtl/>
                <w:lang w:bidi="fa-IR"/>
              </w:rPr>
              <w:t>ستاد</w:t>
            </w:r>
            <w:r w:rsidR="00560619" w:rsidRPr="00560619">
              <w:rPr>
                <w:rFonts w:cs="B Nazanin" w:hint="cs"/>
                <w:b/>
                <w:bCs/>
                <w:color w:val="C00000"/>
                <w:rtl/>
                <w:lang w:bidi="fa-IR"/>
              </w:rPr>
              <w:t>ی</w:t>
            </w:r>
            <w:r w:rsidR="00560619" w:rsidRPr="00560619">
              <w:rPr>
                <w:rFonts w:cs="B Nazanin"/>
                <w:b/>
                <w:bCs/>
                <w:color w:val="C00000"/>
                <w:rtl/>
                <w:lang w:bidi="fa-IR"/>
              </w:rPr>
              <w:t xml:space="preserve"> بودن دانشگاه ، </w:t>
            </w:r>
            <w:r w:rsidR="00560619">
              <w:rPr>
                <w:rFonts w:cs="B Nazanin" w:hint="cs"/>
                <w:b/>
                <w:bCs/>
                <w:color w:val="C00000"/>
                <w:rtl/>
                <w:lang w:bidi="fa-IR"/>
              </w:rPr>
              <w:t xml:space="preserve"> </w:t>
            </w:r>
            <w:r w:rsidR="00560619" w:rsidRPr="00560619">
              <w:rPr>
                <w:rFonts w:cs="B Nazani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کتابخانه پزشکی</w:t>
            </w:r>
            <w:r w:rsidR="00560619">
              <w:rPr>
                <w:rFonts w:cs="B Nazanin" w:hint="cs"/>
                <w:b/>
                <w:bCs/>
                <w:color w:val="C00000"/>
                <w:rtl/>
                <w:lang w:bidi="fa-IR"/>
              </w:rPr>
              <w:t xml:space="preserve"> به عنوان کتابخانه مرکزی لحاظ گردبده شده است.گروه کتابخانه و تامین منابع کتابخانه ها در حوزه ستادی دانشگاه واحد معاونت تحقیقات و فناوری دانشگاه مستقر می باشد.</w:t>
            </w:r>
          </w:p>
        </w:tc>
      </w:tr>
      <w:tr w:rsidR="005B6CCE" w:rsidRPr="00B015ED" w14:paraId="160C0565" w14:textId="77777777" w:rsidTr="008B6684">
        <w:trPr>
          <w:gridAfter w:val="1"/>
          <w:wAfter w:w="7" w:type="dxa"/>
          <w:trHeight w:val="512"/>
        </w:trPr>
        <w:tc>
          <w:tcPr>
            <w:tcW w:w="4942" w:type="dxa"/>
            <w:gridSpan w:val="11"/>
            <w:shd w:val="clear" w:color="auto" w:fill="FFF2CC" w:themeFill="accent4" w:themeFillTint="33"/>
          </w:tcPr>
          <w:p w14:paraId="06D4D720" w14:textId="3178A50A" w:rsidR="0067407D" w:rsidRPr="00B015ED" w:rsidRDefault="0067407D" w:rsidP="00B10B7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</w:t>
            </w:r>
            <w:r w:rsidR="00455091">
              <w:rPr>
                <w:rFonts w:cs="B Nazanin" w:hint="cs"/>
                <w:b/>
                <w:bCs/>
                <w:rtl/>
                <w:lang w:bidi="fa-IR"/>
              </w:rPr>
              <w:t>محمد قاسم پور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</w:t>
            </w:r>
          </w:p>
        </w:tc>
        <w:tc>
          <w:tcPr>
            <w:tcW w:w="723" w:type="dxa"/>
            <w:gridSpan w:val="2"/>
            <w:shd w:val="clear" w:color="auto" w:fill="FFF2CC" w:themeFill="accent4" w:themeFillTint="33"/>
          </w:tcPr>
          <w:p w14:paraId="2E4DA890" w14:textId="77777777" w:rsidR="0067407D" w:rsidRDefault="0067407D" w:rsidP="00B10B7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19" w:type="dxa"/>
            <w:gridSpan w:val="11"/>
            <w:shd w:val="clear" w:color="auto" w:fill="FFF2CC" w:themeFill="accent4" w:themeFillTint="33"/>
          </w:tcPr>
          <w:p w14:paraId="74487028" w14:textId="531F06D7" w:rsidR="0067407D" w:rsidRPr="00B015ED" w:rsidRDefault="0067407D" w:rsidP="00B10B7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455091">
              <w:rPr>
                <w:rFonts w:cs="B Nazanin" w:hint="cs"/>
                <w:b/>
                <w:bCs/>
                <w:rtl/>
                <w:lang w:bidi="fa-IR"/>
              </w:rPr>
              <w:t xml:space="preserve"> کتابداری و اطلاع رسانی پزشکی</w:t>
            </w:r>
          </w:p>
        </w:tc>
        <w:tc>
          <w:tcPr>
            <w:tcW w:w="3839" w:type="dxa"/>
            <w:gridSpan w:val="8"/>
            <w:shd w:val="clear" w:color="auto" w:fill="FFF2CC" w:themeFill="accent4" w:themeFillTint="33"/>
          </w:tcPr>
          <w:p w14:paraId="1A039230" w14:textId="6D26C715" w:rsidR="0067407D" w:rsidRPr="00B015ED" w:rsidRDefault="0067407D" w:rsidP="00B10B7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45509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  <w:tr w:rsidR="00455091" w:rsidRPr="005B6CCE" w14:paraId="3B3C6AE1" w14:textId="77777777" w:rsidTr="00283146">
        <w:trPr>
          <w:cantSplit/>
          <w:trHeight w:val="3734"/>
        </w:trPr>
        <w:tc>
          <w:tcPr>
            <w:tcW w:w="586" w:type="dxa"/>
            <w:shd w:val="clear" w:color="auto" w:fill="FFFFFF" w:themeFill="background1"/>
            <w:textDirection w:val="btLr"/>
            <w:vAlign w:val="center"/>
          </w:tcPr>
          <w:p w14:paraId="6637B1E1" w14:textId="77777777" w:rsidR="0067407D" w:rsidRPr="005B6CCE" w:rsidRDefault="0067407D" w:rsidP="00B10B7A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متراژ داخلی (</w:t>
            </w:r>
            <w:r w:rsidRPr="005B6CCE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m</w:t>
            </w:r>
            <w:r w:rsidRPr="005B6CCE">
              <w:rPr>
                <w:rFonts w:ascii="Calibri" w:eastAsia="Calibri" w:hAnsi="Calibri" w:cs="B Nazanin"/>
                <w:b/>
                <w:bCs/>
                <w:sz w:val="18"/>
                <w:szCs w:val="18"/>
                <w:vertAlign w:val="superscript"/>
                <w:lang w:bidi="fa-IR"/>
              </w:rPr>
              <w:t>2</w:t>
            </w: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)</w:t>
            </w:r>
          </w:p>
        </w:tc>
        <w:tc>
          <w:tcPr>
            <w:tcW w:w="824" w:type="dxa"/>
            <w:gridSpan w:val="2"/>
            <w:shd w:val="clear" w:color="auto" w:fill="FFFFFF" w:themeFill="background1"/>
            <w:textDirection w:val="btLr"/>
            <w:vAlign w:val="center"/>
          </w:tcPr>
          <w:p w14:paraId="01AFFBCE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ساعت کاری کتابخانه</w:t>
            </w:r>
          </w:p>
        </w:tc>
        <w:tc>
          <w:tcPr>
            <w:tcW w:w="443" w:type="dxa"/>
            <w:shd w:val="clear" w:color="auto" w:fill="FFFFFF" w:themeFill="background1"/>
            <w:textDirection w:val="btLr"/>
            <w:vAlign w:val="center"/>
          </w:tcPr>
          <w:p w14:paraId="575BB300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تعداد دانشجویان</w:t>
            </w:r>
          </w:p>
        </w:tc>
        <w:tc>
          <w:tcPr>
            <w:tcW w:w="578" w:type="dxa"/>
            <w:gridSpan w:val="2"/>
            <w:shd w:val="clear" w:color="auto" w:fill="FFFFFF" w:themeFill="background1"/>
            <w:textDirection w:val="btLr"/>
            <w:vAlign w:val="center"/>
          </w:tcPr>
          <w:p w14:paraId="73EEE46F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578" w:type="dxa"/>
            <w:shd w:val="clear" w:color="auto" w:fill="FFFFFF" w:themeFill="background1"/>
            <w:textDirection w:val="btLr"/>
            <w:vAlign w:val="center"/>
          </w:tcPr>
          <w:p w14:paraId="2EBE7A93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تعداد کل کارکنان کتابخانه</w:t>
            </w:r>
          </w:p>
        </w:tc>
        <w:tc>
          <w:tcPr>
            <w:tcW w:w="578" w:type="dxa"/>
            <w:gridSpan w:val="2"/>
            <w:shd w:val="clear" w:color="auto" w:fill="FFFFFF" w:themeFill="background1"/>
            <w:textDirection w:val="btLr"/>
            <w:vAlign w:val="center"/>
          </w:tcPr>
          <w:p w14:paraId="5C7123CE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634" w:type="dxa"/>
            <w:shd w:val="clear" w:color="auto" w:fill="FFFFFF" w:themeFill="background1"/>
            <w:textDirection w:val="btLr"/>
            <w:vAlign w:val="center"/>
          </w:tcPr>
          <w:p w14:paraId="7B777DD5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65" w:type="dxa"/>
            <w:gridSpan w:val="2"/>
            <w:shd w:val="clear" w:color="auto" w:fill="FFFFFF" w:themeFill="background1"/>
            <w:textDirection w:val="btLr"/>
            <w:vAlign w:val="center"/>
          </w:tcPr>
          <w:p w14:paraId="32235914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نوع مخزن (باز/بسته)</w:t>
            </w:r>
          </w:p>
        </w:tc>
        <w:tc>
          <w:tcPr>
            <w:tcW w:w="749" w:type="dxa"/>
            <w:gridSpan w:val="2"/>
            <w:shd w:val="clear" w:color="auto" w:fill="FFFFFF" w:themeFill="background1"/>
            <w:textDirection w:val="btLr"/>
            <w:vAlign w:val="center"/>
          </w:tcPr>
          <w:p w14:paraId="111D221F" w14:textId="77777777" w:rsidR="0067407D" w:rsidRPr="005B6CCE" w:rsidRDefault="0067407D" w:rsidP="009F4589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کارگاه های توانمندسازی برگزار شده در کتابخانه </w:t>
            </w:r>
          </w:p>
        </w:tc>
        <w:tc>
          <w:tcPr>
            <w:tcW w:w="832" w:type="dxa"/>
            <w:shd w:val="clear" w:color="auto" w:fill="FFFFFF" w:themeFill="background1"/>
            <w:textDirection w:val="btLr"/>
            <w:vAlign w:val="center"/>
          </w:tcPr>
          <w:p w14:paraId="25B2A82D" w14:textId="77777777" w:rsidR="0067407D" w:rsidRPr="005B6CCE" w:rsidRDefault="0067407D" w:rsidP="009F4589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تعداد سیستم‌های کامپیوتری موجود در سالن</w:t>
            </w:r>
            <w:r w:rsidRPr="005B6CCE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آموزش منابع الکترونیک</w:t>
            </w:r>
            <w:r w:rsidRPr="005B6CCE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فعال</w:t>
            </w:r>
          </w:p>
        </w:tc>
        <w:tc>
          <w:tcPr>
            <w:tcW w:w="578" w:type="dxa"/>
            <w:gridSpan w:val="2"/>
            <w:shd w:val="clear" w:color="auto" w:fill="FFFFFF" w:themeFill="background1"/>
            <w:textDirection w:val="btLr"/>
            <w:vAlign w:val="center"/>
          </w:tcPr>
          <w:p w14:paraId="51EA8091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616" w:type="dxa"/>
            <w:shd w:val="clear" w:color="auto" w:fill="FFFFFF" w:themeFill="background1"/>
            <w:textDirection w:val="btLr"/>
            <w:vAlign w:val="center"/>
          </w:tcPr>
          <w:p w14:paraId="2C5319B0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02" w:type="dxa"/>
            <w:gridSpan w:val="2"/>
            <w:shd w:val="clear" w:color="auto" w:fill="FFFFFF" w:themeFill="background1"/>
            <w:textDirection w:val="btLr"/>
            <w:vAlign w:val="center"/>
          </w:tcPr>
          <w:p w14:paraId="0B0D34B4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تعداد کتاب دیجیتالی</w:t>
            </w:r>
          </w:p>
        </w:tc>
        <w:tc>
          <w:tcPr>
            <w:tcW w:w="676" w:type="dxa"/>
            <w:shd w:val="clear" w:color="auto" w:fill="FFFFFF" w:themeFill="background1"/>
            <w:textDirection w:val="btLr"/>
          </w:tcPr>
          <w:p w14:paraId="14ABA6F9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نسخ منابع چاپی قابل امانت </w:t>
            </w:r>
          </w:p>
        </w:tc>
        <w:tc>
          <w:tcPr>
            <w:tcW w:w="1646" w:type="dxa"/>
            <w:shd w:val="clear" w:color="auto" w:fill="FFFFFF" w:themeFill="background1"/>
            <w:textDirection w:val="btLr"/>
          </w:tcPr>
          <w:p w14:paraId="1831602C" w14:textId="77777777" w:rsidR="0067407D" w:rsidRPr="005B6CCE" w:rsidRDefault="0067407D" w:rsidP="00B10B7A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94336ED" w14:textId="77777777" w:rsidR="0067407D" w:rsidRPr="005B6CCE" w:rsidRDefault="0067407D" w:rsidP="00B10B7A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29EEBC0" w14:textId="77777777" w:rsidR="0067407D" w:rsidRPr="005B6CCE" w:rsidRDefault="0067407D" w:rsidP="00B10B7A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5C713CC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تعداد کل منابع چاپی دانشگاه</w:t>
            </w:r>
          </w:p>
          <w:p w14:paraId="414F33EE" w14:textId="77777777" w:rsidR="0067407D" w:rsidRPr="005B6CCE" w:rsidRDefault="0067407D" w:rsidP="00B10B7A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3"/>
            <w:shd w:val="clear" w:color="auto" w:fill="FFFFFF" w:themeFill="background1"/>
            <w:textDirection w:val="btLr"/>
          </w:tcPr>
          <w:p w14:paraId="1687FB7E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33" w:type="dxa"/>
            <w:shd w:val="clear" w:color="auto" w:fill="FFFFFF" w:themeFill="background1"/>
            <w:textDirection w:val="btLr"/>
            <w:vAlign w:val="center"/>
          </w:tcPr>
          <w:p w14:paraId="79C7D5EE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تعداد پایان نامه‌های دیجیتالی</w:t>
            </w:r>
          </w:p>
        </w:tc>
        <w:tc>
          <w:tcPr>
            <w:tcW w:w="732" w:type="dxa"/>
            <w:gridSpan w:val="2"/>
            <w:shd w:val="clear" w:color="auto" w:fill="FFFFFF" w:themeFill="background1"/>
            <w:textDirection w:val="btLr"/>
            <w:vAlign w:val="center"/>
          </w:tcPr>
          <w:p w14:paraId="0266FE68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79" w:type="dxa"/>
            <w:shd w:val="clear" w:color="auto" w:fill="FFFFFF" w:themeFill="background1"/>
            <w:textDirection w:val="btLr"/>
            <w:vAlign w:val="center"/>
          </w:tcPr>
          <w:p w14:paraId="443A8178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textDirection w:val="btLr"/>
            <w:vAlign w:val="center"/>
          </w:tcPr>
          <w:p w14:paraId="1385C073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میزان هزینه‌کرد خرید کل کتب  به میلیون ریال</w:t>
            </w:r>
          </w:p>
        </w:tc>
        <w:tc>
          <w:tcPr>
            <w:tcW w:w="800" w:type="dxa"/>
            <w:gridSpan w:val="2"/>
            <w:shd w:val="clear" w:color="auto" w:fill="FFFFFF" w:themeFill="background1"/>
            <w:textDirection w:val="btLr"/>
            <w:vAlign w:val="center"/>
          </w:tcPr>
          <w:p w14:paraId="0D34BCD2" w14:textId="77777777" w:rsidR="0067407D" w:rsidRPr="005B6CCE" w:rsidRDefault="0067407D" w:rsidP="00B10B7A">
            <w:pPr>
              <w:bidi/>
              <w:ind w:left="113" w:right="113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CC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میزان هزینه‌کرد خرید منابع الکترونیک به میلیون ریال</w:t>
            </w:r>
          </w:p>
        </w:tc>
      </w:tr>
      <w:tr w:rsidR="00455091" w:rsidRPr="00526F4B" w14:paraId="385F75F8" w14:textId="77777777" w:rsidTr="00455091">
        <w:trPr>
          <w:cantSplit/>
          <w:trHeight w:val="2885"/>
        </w:trPr>
        <w:tc>
          <w:tcPr>
            <w:tcW w:w="586" w:type="dxa"/>
            <w:shd w:val="clear" w:color="auto" w:fill="FFFFFF" w:themeFill="background1"/>
          </w:tcPr>
          <w:p w14:paraId="17DD021F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1750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14:paraId="14A72493" w14:textId="5078045C" w:rsidR="0067407D" w:rsidRPr="005B6CCE" w:rsidRDefault="005B6CCE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7:15-15</w:t>
            </w:r>
          </w:p>
        </w:tc>
        <w:tc>
          <w:tcPr>
            <w:tcW w:w="443" w:type="dxa"/>
            <w:shd w:val="clear" w:color="auto" w:fill="FFFFFF" w:themeFill="background1"/>
          </w:tcPr>
          <w:p w14:paraId="6B32CF8D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4200</w:t>
            </w:r>
          </w:p>
        </w:tc>
        <w:tc>
          <w:tcPr>
            <w:tcW w:w="578" w:type="dxa"/>
            <w:gridSpan w:val="2"/>
            <w:shd w:val="clear" w:color="auto" w:fill="FFFFFF" w:themeFill="background1"/>
          </w:tcPr>
          <w:p w14:paraId="17513E40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509</w:t>
            </w:r>
          </w:p>
        </w:tc>
        <w:tc>
          <w:tcPr>
            <w:tcW w:w="578" w:type="dxa"/>
            <w:shd w:val="clear" w:color="auto" w:fill="FFFFFF" w:themeFill="background1"/>
          </w:tcPr>
          <w:p w14:paraId="22CDD1A1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78" w:type="dxa"/>
            <w:gridSpan w:val="2"/>
            <w:shd w:val="clear" w:color="auto" w:fill="FFFFFF" w:themeFill="background1"/>
          </w:tcPr>
          <w:p w14:paraId="4CEFBFB1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634" w:type="dxa"/>
            <w:shd w:val="clear" w:color="auto" w:fill="FFFFFF" w:themeFill="background1"/>
          </w:tcPr>
          <w:p w14:paraId="2499B79A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65" w:type="dxa"/>
            <w:gridSpan w:val="2"/>
            <w:shd w:val="clear" w:color="auto" w:fill="FFFFFF" w:themeFill="background1"/>
          </w:tcPr>
          <w:p w14:paraId="382561AB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باز</w:t>
            </w: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0D20A4FB" w14:textId="2F8DD4B4" w:rsidR="0067407D" w:rsidRPr="005B6CCE" w:rsidRDefault="00AD7EB3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7</w:t>
            </w:r>
          </w:p>
        </w:tc>
        <w:tc>
          <w:tcPr>
            <w:tcW w:w="832" w:type="dxa"/>
            <w:shd w:val="clear" w:color="auto" w:fill="FFFFFF" w:themeFill="background1"/>
          </w:tcPr>
          <w:p w14:paraId="3865EC14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62</w:t>
            </w:r>
          </w:p>
        </w:tc>
        <w:tc>
          <w:tcPr>
            <w:tcW w:w="578" w:type="dxa"/>
            <w:gridSpan w:val="2"/>
            <w:shd w:val="clear" w:color="auto" w:fill="FFFFFF" w:themeFill="background1"/>
          </w:tcPr>
          <w:p w14:paraId="391E8C44" w14:textId="15BCFE5D" w:rsidR="0067407D" w:rsidRPr="005B6CCE" w:rsidRDefault="002C5D9F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2686</w:t>
            </w:r>
          </w:p>
        </w:tc>
        <w:tc>
          <w:tcPr>
            <w:tcW w:w="616" w:type="dxa"/>
            <w:shd w:val="clear" w:color="auto" w:fill="FFFFFF" w:themeFill="background1"/>
          </w:tcPr>
          <w:p w14:paraId="63F7CDBD" w14:textId="5E55516C" w:rsidR="0067407D" w:rsidRPr="005B6CCE" w:rsidRDefault="002C5D9F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10820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14:paraId="349CBEFA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681</w:t>
            </w:r>
          </w:p>
        </w:tc>
        <w:tc>
          <w:tcPr>
            <w:tcW w:w="676" w:type="dxa"/>
            <w:shd w:val="clear" w:color="auto" w:fill="FFFFFF" w:themeFill="background1"/>
          </w:tcPr>
          <w:p w14:paraId="7C574533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14786</w:t>
            </w:r>
          </w:p>
        </w:tc>
        <w:tc>
          <w:tcPr>
            <w:tcW w:w="1646" w:type="dxa"/>
            <w:shd w:val="clear" w:color="auto" w:fill="FFFFFF" w:themeFill="background1"/>
          </w:tcPr>
          <w:p w14:paraId="3B06A133" w14:textId="69D3E245" w:rsidR="0067407D" w:rsidRPr="005B6CCE" w:rsidRDefault="00403910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134470</w:t>
            </w:r>
          </w:p>
        </w:tc>
        <w:tc>
          <w:tcPr>
            <w:tcW w:w="792" w:type="dxa"/>
            <w:gridSpan w:val="3"/>
            <w:shd w:val="clear" w:color="auto" w:fill="FFFFFF" w:themeFill="background1"/>
          </w:tcPr>
          <w:p w14:paraId="0862FC1F" w14:textId="6E41E1A0" w:rsidR="0067407D" w:rsidRPr="005B6CCE" w:rsidRDefault="00455091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بله</w:t>
            </w:r>
          </w:p>
        </w:tc>
        <w:tc>
          <w:tcPr>
            <w:tcW w:w="733" w:type="dxa"/>
            <w:shd w:val="clear" w:color="auto" w:fill="FFFFFF" w:themeFill="background1"/>
          </w:tcPr>
          <w:p w14:paraId="586ED587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15393</w:t>
            </w:r>
          </w:p>
        </w:tc>
        <w:tc>
          <w:tcPr>
            <w:tcW w:w="732" w:type="dxa"/>
            <w:gridSpan w:val="2"/>
            <w:shd w:val="clear" w:color="auto" w:fill="FFFFFF" w:themeFill="background1"/>
          </w:tcPr>
          <w:p w14:paraId="2F027296" w14:textId="77777777" w:rsidR="0067407D" w:rsidRPr="005B6CCE" w:rsidRDefault="0067407D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B6C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14143</w:t>
            </w:r>
          </w:p>
        </w:tc>
        <w:tc>
          <w:tcPr>
            <w:tcW w:w="779" w:type="dxa"/>
            <w:shd w:val="clear" w:color="auto" w:fill="FFFFFF" w:themeFill="background1"/>
          </w:tcPr>
          <w:p w14:paraId="0BF2B678" w14:textId="7C78CF85" w:rsidR="0067407D" w:rsidRPr="005B6CCE" w:rsidRDefault="00684F38" w:rsidP="00B10B7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textDirection w:val="btLr"/>
          </w:tcPr>
          <w:p w14:paraId="794EC220" w14:textId="5FEFE507" w:rsidR="0067407D" w:rsidRPr="00455091" w:rsidRDefault="005B6CCE" w:rsidP="00A359FE">
            <w:pPr>
              <w:bidi/>
              <w:ind w:left="113" w:right="113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455091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نه میلیار</w:t>
            </w:r>
            <w:r w:rsidR="00A359FE" w:rsidRPr="00455091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د و  پانصد میلیون ریال(بودجه خرید کتاب جهت تمامی کتابخانه های دانشکاه)</w:t>
            </w:r>
          </w:p>
        </w:tc>
        <w:tc>
          <w:tcPr>
            <w:tcW w:w="800" w:type="dxa"/>
            <w:gridSpan w:val="2"/>
            <w:shd w:val="clear" w:color="auto" w:fill="FFFFFF" w:themeFill="background1"/>
            <w:textDirection w:val="btLr"/>
          </w:tcPr>
          <w:p w14:paraId="5D7A5017" w14:textId="182578EB" w:rsidR="005B6CCE" w:rsidRPr="00455091" w:rsidRDefault="005B6CCE" w:rsidP="00455091">
            <w:pPr>
              <w:bidi/>
              <w:ind w:left="113" w:right="113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67407D" w14:paraId="71B12484" w14:textId="77777777" w:rsidTr="008B6684">
        <w:trPr>
          <w:trHeight w:val="363"/>
        </w:trPr>
        <w:tc>
          <w:tcPr>
            <w:tcW w:w="15430" w:type="dxa"/>
            <w:gridSpan w:val="33"/>
            <w:shd w:val="clear" w:color="auto" w:fill="FFF2CC" w:themeFill="accent4" w:themeFillTint="33"/>
          </w:tcPr>
          <w:p w14:paraId="413D8F59" w14:textId="77777777" w:rsidR="0067407D" w:rsidRDefault="0067407D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lastRenderedPageBreak/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5B6CCE" w14:paraId="05AAA46D" w14:textId="77777777" w:rsidTr="008B6684">
        <w:trPr>
          <w:trHeight w:val="1413"/>
        </w:trPr>
        <w:tc>
          <w:tcPr>
            <w:tcW w:w="1176" w:type="dxa"/>
            <w:gridSpan w:val="2"/>
            <w:shd w:val="clear" w:color="auto" w:fill="FFF2CC" w:themeFill="accent4" w:themeFillTint="33"/>
            <w:vAlign w:val="center"/>
          </w:tcPr>
          <w:p w14:paraId="33D2DE54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123" w:type="dxa"/>
            <w:gridSpan w:val="3"/>
            <w:shd w:val="clear" w:color="auto" w:fill="FFF2CC" w:themeFill="accent4" w:themeFillTint="33"/>
            <w:vAlign w:val="center"/>
          </w:tcPr>
          <w:p w14:paraId="3BA81874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157" w:type="dxa"/>
            <w:gridSpan w:val="3"/>
            <w:shd w:val="clear" w:color="auto" w:fill="FFF2CC" w:themeFill="accent4" w:themeFillTint="33"/>
            <w:vAlign w:val="center"/>
          </w:tcPr>
          <w:p w14:paraId="3ABEEF1C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3636" w:type="dxa"/>
            <w:gridSpan w:val="8"/>
            <w:shd w:val="clear" w:color="auto" w:fill="FFF2CC" w:themeFill="accent4" w:themeFillTint="33"/>
            <w:vAlign w:val="center"/>
          </w:tcPr>
          <w:p w14:paraId="49E7DE43" w14:textId="77777777" w:rsidR="0067407D" w:rsidRDefault="0067407D" w:rsidP="00B10B7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375" w:type="dxa"/>
            <w:gridSpan w:val="3"/>
            <w:shd w:val="clear" w:color="auto" w:fill="FFF2CC" w:themeFill="accent4" w:themeFillTint="33"/>
            <w:vAlign w:val="center"/>
          </w:tcPr>
          <w:p w14:paraId="5F46890E" w14:textId="77777777" w:rsidR="0067407D" w:rsidRDefault="0067407D" w:rsidP="00B10B7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3117" w:type="dxa"/>
            <w:gridSpan w:val="5"/>
            <w:shd w:val="clear" w:color="auto" w:fill="FFF2CC" w:themeFill="accent4" w:themeFillTint="33"/>
          </w:tcPr>
          <w:p w14:paraId="3004BA53" w14:textId="77777777" w:rsidR="0067407D" w:rsidRPr="00AC7BB8" w:rsidRDefault="0067407D" w:rsidP="00B10B7A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406CCCA2" w14:textId="77777777" w:rsidR="0067407D" w:rsidRDefault="0067407D" w:rsidP="00B10B7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463" w:type="dxa"/>
            <w:gridSpan w:val="3"/>
            <w:shd w:val="clear" w:color="auto" w:fill="FFF2CC" w:themeFill="accent4" w:themeFillTint="33"/>
            <w:vAlign w:val="center"/>
          </w:tcPr>
          <w:p w14:paraId="28F32B75" w14:textId="77777777" w:rsidR="0067407D" w:rsidRPr="00AC7BB8" w:rsidRDefault="0067407D" w:rsidP="00B10B7A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‌</w:t>
            </w: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وب</w:t>
            </w:r>
          </w:p>
          <w:p w14:paraId="13D701B8" w14:textId="77777777" w:rsidR="0067407D" w:rsidRDefault="0067407D" w:rsidP="00B10B7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83" w:type="dxa"/>
            <w:gridSpan w:val="6"/>
            <w:shd w:val="clear" w:color="auto" w:fill="FFF2CC" w:themeFill="accent4" w:themeFillTint="33"/>
            <w:vAlign w:val="center"/>
          </w:tcPr>
          <w:p w14:paraId="3A69BDFF" w14:textId="77777777" w:rsidR="0067407D" w:rsidRDefault="0067407D" w:rsidP="00B10B7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455091" w14:paraId="58357B60" w14:textId="77777777" w:rsidTr="00283146">
        <w:trPr>
          <w:trHeight w:val="1514"/>
        </w:trPr>
        <w:tc>
          <w:tcPr>
            <w:tcW w:w="586" w:type="dxa"/>
            <w:shd w:val="clear" w:color="auto" w:fill="FFFFFF" w:themeFill="background1"/>
            <w:vAlign w:val="center"/>
          </w:tcPr>
          <w:p w14:paraId="7E729354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24" w:type="dxa"/>
            <w:gridSpan w:val="2"/>
            <w:shd w:val="clear" w:color="auto" w:fill="FFFFFF" w:themeFill="background1"/>
            <w:vAlign w:val="center"/>
          </w:tcPr>
          <w:p w14:paraId="0C8B0464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14:paraId="4C342201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578" w:type="dxa"/>
            <w:gridSpan w:val="2"/>
            <w:shd w:val="clear" w:color="auto" w:fill="FFFFFF" w:themeFill="background1"/>
            <w:vAlign w:val="center"/>
          </w:tcPr>
          <w:p w14:paraId="07096A9E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0F4BD23E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578" w:type="dxa"/>
            <w:gridSpan w:val="2"/>
            <w:shd w:val="clear" w:color="auto" w:fill="FFFFFF" w:themeFill="background1"/>
            <w:vAlign w:val="center"/>
          </w:tcPr>
          <w:p w14:paraId="6ACD59C1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62F93B05" w14:textId="77777777" w:rsidR="0067407D" w:rsidRPr="00B015ED" w:rsidRDefault="0067407D" w:rsidP="00B10B7A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gridSpan w:val="2"/>
            <w:shd w:val="clear" w:color="auto" w:fill="FFFFFF" w:themeFill="background1"/>
            <w:vAlign w:val="center"/>
          </w:tcPr>
          <w:p w14:paraId="0E5A1D0A" w14:textId="77777777" w:rsidR="0067407D" w:rsidRPr="00B015ED" w:rsidRDefault="0067407D" w:rsidP="00B10B7A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749" w:type="dxa"/>
            <w:gridSpan w:val="2"/>
            <w:shd w:val="clear" w:color="auto" w:fill="FFFFFF" w:themeFill="background1"/>
            <w:vAlign w:val="center"/>
          </w:tcPr>
          <w:p w14:paraId="3218C387" w14:textId="77777777" w:rsidR="0067407D" w:rsidRPr="00B015ED" w:rsidRDefault="0067407D" w:rsidP="00B10B7A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7B11E30A" w14:textId="77777777" w:rsidR="0067407D" w:rsidRPr="00B015ED" w:rsidRDefault="0067407D" w:rsidP="00B10B7A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578" w:type="dxa"/>
            <w:gridSpan w:val="2"/>
            <w:shd w:val="clear" w:color="auto" w:fill="FFFFFF" w:themeFill="background1"/>
            <w:vAlign w:val="center"/>
          </w:tcPr>
          <w:p w14:paraId="783FDE08" w14:textId="77777777" w:rsidR="0067407D" w:rsidRPr="00B015ED" w:rsidRDefault="0067407D" w:rsidP="00B10B7A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14:paraId="4535CC39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2" w:type="dxa"/>
            <w:gridSpan w:val="2"/>
            <w:shd w:val="clear" w:color="auto" w:fill="FFFFFF" w:themeFill="background1"/>
            <w:vAlign w:val="center"/>
          </w:tcPr>
          <w:p w14:paraId="3BE86F2A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2649" w:type="dxa"/>
            <w:gridSpan w:val="3"/>
            <w:shd w:val="clear" w:color="auto" w:fill="FFFFFF" w:themeFill="background1"/>
          </w:tcPr>
          <w:p w14:paraId="5EFD6A89" w14:textId="77777777" w:rsidR="0067407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3AECE02A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465" w:type="dxa"/>
            <w:gridSpan w:val="2"/>
            <w:shd w:val="clear" w:color="auto" w:fill="FFFFFF" w:themeFill="background1"/>
            <w:vAlign w:val="center"/>
          </w:tcPr>
          <w:p w14:paraId="2C606F4B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465" w:type="dxa"/>
            <w:gridSpan w:val="3"/>
            <w:shd w:val="clear" w:color="auto" w:fill="FFFFFF" w:themeFill="background1"/>
            <w:vAlign w:val="center"/>
          </w:tcPr>
          <w:p w14:paraId="0A9A6764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607D2451" w14:textId="4B4CE05F" w:rsidR="0067407D" w:rsidRDefault="00ED2648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ED2648">
              <w:rPr>
                <w:rFonts w:cs="B Nazanin" w:hint="cs"/>
                <w:b/>
                <w:bCs/>
                <w:rtl/>
                <w:lang w:bidi="fa-IR"/>
              </w:rPr>
              <w:t>دستگاه گیت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3BE73215" w14:textId="77777777" w:rsidR="0067407D" w:rsidRDefault="0067407D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3"/>
            <w:shd w:val="clear" w:color="auto" w:fill="FFFFFF" w:themeFill="background1"/>
            <w:vAlign w:val="center"/>
          </w:tcPr>
          <w:p w14:paraId="2F7936BB" w14:textId="77777777" w:rsidR="0067407D" w:rsidRDefault="0067407D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455091" w14:paraId="0FDA2D3E" w14:textId="77777777" w:rsidTr="00283146">
        <w:trPr>
          <w:trHeight w:val="565"/>
        </w:trPr>
        <w:tc>
          <w:tcPr>
            <w:tcW w:w="586" w:type="dxa"/>
            <w:shd w:val="clear" w:color="auto" w:fill="FFFFFF" w:themeFill="background1"/>
          </w:tcPr>
          <w:p w14:paraId="16CAEABE" w14:textId="784C1E4E" w:rsidR="0067407D" w:rsidRPr="00B015ED" w:rsidRDefault="00ED2648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E0322">
              <w:rPr>
                <w:rFonts w:ascii="Calibri" w:hAnsi="Calibri" w:cs="Calibri"/>
                <w:sz w:val="44"/>
                <w:szCs w:val="44"/>
                <w:rtl/>
                <w:lang w:bidi="fa-IR"/>
              </w:rPr>
              <w:t>*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14:paraId="019C3ED6" w14:textId="6095863F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622359FA" w14:textId="77777777" w:rsidR="0067407D" w:rsidRPr="00B015ED" w:rsidRDefault="0067407D" w:rsidP="00B10B7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gridSpan w:val="2"/>
            <w:shd w:val="clear" w:color="auto" w:fill="FFFFFF" w:themeFill="background1"/>
          </w:tcPr>
          <w:p w14:paraId="013FBB8B" w14:textId="77777777" w:rsidR="0067407D" w:rsidRDefault="0067407D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E0322">
              <w:rPr>
                <w:rFonts w:ascii="Calibri" w:hAnsi="Calibri" w:cs="Calibri"/>
                <w:sz w:val="44"/>
                <w:szCs w:val="44"/>
                <w:rtl/>
                <w:lang w:bidi="fa-IR"/>
              </w:rPr>
              <w:t>*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050A7BC5" w14:textId="77777777" w:rsidR="0067407D" w:rsidRDefault="0067407D" w:rsidP="00B10B7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E0322">
              <w:rPr>
                <w:rFonts w:ascii="Calibri" w:hAnsi="Calibri" w:cs="Calibri"/>
                <w:sz w:val="44"/>
                <w:szCs w:val="44"/>
                <w:rtl/>
                <w:lang w:bidi="fa-IR"/>
              </w:rPr>
              <w:t>*</w:t>
            </w:r>
          </w:p>
        </w:tc>
        <w:tc>
          <w:tcPr>
            <w:tcW w:w="578" w:type="dxa"/>
            <w:gridSpan w:val="2"/>
            <w:shd w:val="clear" w:color="auto" w:fill="FFFFFF" w:themeFill="background1"/>
          </w:tcPr>
          <w:p w14:paraId="7E3AF7DA" w14:textId="77777777" w:rsidR="0067407D" w:rsidRDefault="0067407D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37434FE1" w14:textId="77777777" w:rsidR="0067407D" w:rsidRDefault="0067407D" w:rsidP="00B10B7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E0322">
              <w:rPr>
                <w:rFonts w:ascii="Calibri" w:hAnsi="Calibri" w:cs="Calibri"/>
                <w:sz w:val="44"/>
                <w:szCs w:val="44"/>
                <w:rtl/>
                <w:lang w:bidi="fa-IR"/>
              </w:rPr>
              <w:t>*</w:t>
            </w:r>
          </w:p>
        </w:tc>
        <w:tc>
          <w:tcPr>
            <w:tcW w:w="865" w:type="dxa"/>
            <w:gridSpan w:val="2"/>
            <w:shd w:val="clear" w:color="auto" w:fill="FFFFFF" w:themeFill="background1"/>
            <w:vAlign w:val="center"/>
          </w:tcPr>
          <w:p w14:paraId="2C5C31B2" w14:textId="77777777" w:rsidR="0067407D" w:rsidRDefault="0067407D" w:rsidP="00B10B7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E0322">
              <w:rPr>
                <w:rFonts w:ascii="Calibri" w:hAnsi="Calibri" w:cs="Calibri"/>
                <w:sz w:val="44"/>
                <w:szCs w:val="44"/>
                <w:rtl/>
                <w:lang w:bidi="fa-IR"/>
              </w:rPr>
              <w:t>*</w:t>
            </w:r>
          </w:p>
        </w:tc>
        <w:tc>
          <w:tcPr>
            <w:tcW w:w="749" w:type="dxa"/>
            <w:gridSpan w:val="2"/>
            <w:shd w:val="clear" w:color="auto" w:fill="FFFFFF" w:themeFill="background1"/>
          </w:tcPr>
          <w:p w14:paraId="67EB5407" w14:textId="3F4762ED" w:rsidR="0067407D" w:rsidRDefault="00ED2648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E0322">
              <w:rPr>
                <w:rFonts w:ascii="Calibri" w:hAnsi="Calibri" w:cs="Calibri"/>
                <w:sz w:val="44"/>
                <w:szCs w:val="44"/>
                <w:rtl/>
                <w:lang w:bidi="fa-IR"/>
              </w:rPr>
              <w:t>*</w:t>
            </w:r>
          </w:p>
        </w:tc>
        <w:tc>
          <w:tcPr>
            <w:tcW w:w="832" w:type="dxa"/>
            <w:shd w:val="clear" w:color="auto" w:fill="FFFFFF" w:themeFill="background1"/>
          </w:tcPr>
          <w:p w14:paraId="4A036CA1" w14:textId="30AB0008" w:rsidR="0067407D" w:rsidRDefault="00ED2648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E0322">
              <w:rPr>
                <w:rFonts w:ascii="Calibri" w:hAnsi="Calibri" w:cs="Calibri"/>
                <w:sz w:val="44"/>
                <w:szCs w:val="44"/>
                <w:rtl/>
                <w:lang w:bidi="fa-IR"/>
              </w:rPr>
              <w:t>*</w:t>
            </w:r>
          </w:p>
        </w:tc>
        <w:tc>
          <w:tcPr>
            <w:tcW w:w="578" w:type="dxa"/>
            <w:gridSpan w:val="2"/>
            <w:shd w:val="clear" w:color="auto" w:fill="FFFFFF" w:themeFill="background1"/>
          </w:tcPr>
          <w:p w14:paraId="006B3F66" w14:textId="77777777" w:rsidR="0067407D" w:rsidRDefault="0067407D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14:paraId="2D6BD68A" w14:textId="76E21480" w:rsidR="0067407D" w:rsidRDefault="00ED2648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E0322">
              <w:rPr>
                <w:rFonts w:ascii="Calibri" w:hAnsi="Calibri" w:cs="Calibri"/>
                <w:sz w:val="44"/>
                <w:szCs w:val="44"/>
                <w:rtl/>
                <w:lang w:bidi="fa-IR"/>
              </w:rPr>
              <w:t>*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14:paraId="1D12459A" w14:textId="2B2CF5E5" w:rsidR="0067407D" w:rsidRDefault="0067407D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49" w:type="dxa"/>
            <w:gridSpan w:val="3"/>
            <w:shd w:val="clear" w:color="auto" w:fill="FFFFFF" w:themeFill="background1"/>
          </w:tcPr>
          <w:p w14:paraId="6104DF46" w14:textId="5A39692F" w:rsidR="0067407D" w:rsidRDefault="00ED2648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E0322">
              <w:rPr>
                <w:rFonts w:ascii="Calibri" w:hAnsi="Calibri" w:cs="Calibri"/>
                <w:sz w:val="44"/>
                <w:szCs w:val="44"/>
                <w:rtl/>
                <w:lang w:bidi="fa-IR"/>
              </w:rPr>
              <w:t>*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12F67D13" w14:textId="6785257C" w:rsidR="0067407D" w:rsidRDefault="0067407D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gridSpan w:val="3"/>
            <w:shd w:val="clear" w:color="auto" w:fill="FFFFFF" w:themeFill="background1"/>
            <w:vAlign w:val="center"/>
          </w:tcPr>
          <w:p w14:paraId="15290EA2" w14:textId="77777777" w:rsidR="0067407D" w:rsidRDefault="0067407D" w:rsidP="00B10B7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E0322">
              <w:rPr>
                <w:rFonts w:ascii="Calibri" w:hAnsi="Calibri" w:cs="Calibri"/>
                <w:sz w:val="44"/>
                <w:szCs w:val="44"/>
                <w:rtl/>
                <w:lang w:bidi="fa-IR"/>
              </w:rPr>
              <w:t>*</w:t>
            </w:r>
          </w:p>
        </w:tc>
        <w:tc>
          <w:tcPr>
            <w:tcW w:w="779" w:type="dxa"/>
            <w:shd w:val="clear" w:color="auto" w:fill="FFFFFF" w:themeFill="background1"/>
          </w:tcPr>
          <w:p w14:paraId="63231053" w14:textId="77777777" w:rsidR="0067407D" w:rsidRDefault="0067407D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14:paraId="53363830" w14:textId="77777777" w:rsidR="0067407D" w:rsidRDefault="0067407D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3"/>
            <w:shd w:val="clear" w:color="auto" w:fill="FFFFFF" w:themeFill="background1"/>
          </w:tcPr>
          <w:p w14:paraId="621662D3" w14:textId="77777777" w:rsidR="0067407D" w:rsidRDefault="0067407D" w:rsidP="00B10B7A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14:paraId="11A3AF6B" w14:textId="18516F5C" w:rsidR="00ED2648" w:rsidRDefault="00ED2648" w:rsidP="009F4589">
      <w:pPr>
        <w:jc w:val="center"/>
        <w:rPr>
          <w:rFonts w:cs="B Nazanin"/>
          <w:b/>
          <w:bCs/>
          <w:sz w:val="24"/>
          <w:szCs w:val="24"/>
        </w:rPr>
      </w:pPr>
    </w:p>
    <w:p w14:paraId="0729D539" w14:textId="6AE5930B" w:rsidR="00245A1B" w:rsidRDefault="00245A1B" w:rsidP="009F4589">
      <w:pPr>
        <w:jc w:val="center"/>
        <w:rPr>
          <w:rFonts w:cs="B Nazanin"/>
          <w:b/>
          <w:bCs/>
          <w:sz w:val="24"/>
          <w:szCs w:val="24"/>
        </w:rPr>
      </w:pPr>
    </w:p>
    <w:p w14:paraId="1266919C" w14:textId="77777777" w:rsidR="00245A1B" w:rsidRPr="009F4589" w:rsidRDefault="00245A1B" w:rsidP="009F4589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22"/>
        <w:tblOverlap w:val="never"/>
        <w:bidiVisual/>
        <w:tblW w:w="15420" w:type="dxa"/>
        <w:tblInd w:w="0" w:type="dxa"/>
        <w:tblLook w:val="04A0" w:firstRow="1" w:lastRow="0" w:firstColumn="1" w:lastColumn="0" w:noHBand="0" w:noVBand="1"/>
      </w:tblPr>
      <w:tblGrid>
        <w:gridCol w:w="3051"/>
        <w:gridCol w:w="983"/>
        <w:gridCol w:w="942"/>
        <w:gridCol w:w="1077"/>
        <w:gridCol w:w="1964"/>
        <w:gridCol w:w="1561"/>
        <w:gridCol w:w="1636"/>
        <w:gridCol w:w="4206"/>
      </w:tblGrid>
      <w:tr w:rsidR="00ED2648" w14:paraId="6C74559C" w14:textId="77777777" w:rsidTr="009F4589">
        <w:trPr>
          <w:trHeight w:val="375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C68F4D" w14:textId="22D5A966" w:rsidR="00ED2648" w:rsidRPr="009F4589" w:rsidRDefault="00ED2648" w:rsidP="00B10B7A">
            <w:pPr>
              <w:bidi/>
              <w:spacing w:line="240" w:lineRule="auto"/>
              <w:rPr>
                <w:rFonts w:cs="B Titr"/>
                <w:color w:val="C00000"/>
                <w:sz w:val="18"/>
                <w:szCs w:val="18"/>
                <w:lang w:bidi="fa-IR"/>
              </w:rPr>
            </w:pPr>
            <w:r w:rsidRPr="009F4589">
              <w:rPr>
                <w:rFonts w:cs="B Titr" w:hint="cs"/>
                <w:color w:val="C00000"/>
                <w:rtl/>
                <w:lang w:bidi="fa-IR"/>
              </w:rPr>
              <w:t>کتابخانه</w:t>
            </w:r>
            <w:r w:rsidR="009F4589">
              <w:rPr>
                <w:rFonts w:cs="B Titr" w:hint="cs"/>
                <w:color w:val="C00000"/>
                <w:rtl/>
                <w:lang w:bidi="fa-IR"/>
              </w:rPr>
              <w:t xml:space="preserve"> </w:t>
            </w:r>
            <w:r w:rsidRPr="009F4589">
              <w:rPr>
                <w:rFonts w:cs="B Titr" w:hint="cs"/>
                <w:color w:val="C00000"/>
                <w:rtl/>
                <w:lang w:bidi="fa-IR"/>
              </w:rPr>
              <w:t xml:space="preserve">دانشکده </w:t>
            </w:r>
            <w:r w:rsidR="009F4589" w:rsidRPr="009F4589">
              <w:rPr>
                <w:rFonts w:cs="B Titr" w:hint="cs"/>
                <w:color w:val="C00000"/>
                <w:rtl/>
                <w:lang w:bidi="fa-IR"/>
              </w:rPr>
              <w:t>دندانپزشکی</w:t>
            </w:r>
          </w:p>
        </w:tc>
      </w:tr>
      <w:tr w:rsidR="00ED2648" w14:paraId="1E6C510F" w14:textId="77777777" w:rsidTr="009F4589">
        <w:trPr>
          <w:trHeight w:val="315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6053D4E" w14:textId="77777777" w:rsidR="00ED2648" w:rsidRDefault="00ED2648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20DA816" w14:textId="77777777" w:rsidR="00ED2648" w:rsidRDefault="00ED2648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مدیرکتابخانه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F62A28" w14:textId="77777777" w:rsidR="00ED2648" w:rsidRDefault="00ED2648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EBC3C64" w14:textId="77777777" w:rsidR="00ED2648" w:rsidRDefault="00ED2648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>
              <w:rPr>
                <w:rFonts w:cs="B Titr"/>
                <w:sz w:val="18"/>
                <w:szCs w:val="18"/>
                <w:lang w:bidi="fa-IR"/>
              </w:rPr>
              <w:t>m2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65858C" w14:textId="77777777" w:rsidR="00ED2648" w:rsidRDefault="00ED2648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C10EB1" w14:textId="77777777" w:rsidR="00ED2648" w:rsidRDefault="00ED2648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C5D9D67" w14:textId="77777777" w:rsidR="00ED2648" w:rsidRDefault="00ED2648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ED2648" w14:paraId="0872E74D" w14:textId="77777777" w:rsidTr="009F4589">
        <w:trPr>
          <w:trHeight w:val="645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81B8" w14:textId="77777777" w:rsidR="00ED2648" w:rsidRDefault="00ED2648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733E71" w14:textId="77777777" w:rsidR="00ED2648" w:rsidRDefault="00ED2648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2F63A5" w14:textId="77777777" w:rsidR="00ED2648" w:rsidRDefault="00ED2648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8EAD" w14:textId="77777777" w:rsidR="00ED2648" w:rsidRDefault="00ED2648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659B" w14:textId="77777777" w:rsidR="00ED2648" w:rsidRDefault="00ED2648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AE38" w14:textId="77777777" w:rsidR="00ED2648" w:rsidRDefault="00ED2648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7C0D" w14:textId="77777777" w:rsidR="00ED2648" w:rsidRDefault="00ED2648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D32C" w14:textId="77777777" w:rsidR="00ED2648" w:rsidRDefault="00ED2648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1E4E31" w14:paraId="6F21B10F" w14:textId="77777777" w:rsidTr="009A7036">
        <w:trPr>
          <w:trHeight w:val="115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01DCF" w14:textId="77777777" w:rsidR="001E4E31" w:rsidRPr="00850FD3" w:rsidRDefault="001E4E31" w:rsidP="001E4E31">
            <w:pPr>
              <w:bidi/>
              <w:spacing w:line="240" w:lineRule="auto"/>
              <w:jc w:val="center"/>
              <w:rPr>
                <w:rFonts w:cs="B Titr"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850FD3">
              <w:rPr>
                <w:rFonts w:cs="B Titr" w:hint="cs"/>
                <w:color w:val="C45911" w:themeColor="accent2" w:themeShade="BF"/>
                <w:sz w:val="16"/>
                <w:szCs w:val="16"/>
                <w:rtl/>
                <w:lang w:bidi="fa-IR"/>
              </w:rPr>
              <w:t>کتابخانه دانشکده دندانپزشکی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467D0" w14:textId="77777777" w:rsidR="001E4E31" w:rsidRDefault="001E4E31" w:rsidP="001E4E31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F79B1" w14:textId="77777777" w:rsidR="001E4E31" w:rsidRDefault="001E4E31" w:rsidP="001E4E31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C610F" w14:textId="77777777" w:rsidR="001E4E31" w:rsidRPr="00850FD3" w:rsidRDefault="001E4E31" w:rsidP="001E4E3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850FD3">
              <w:rPr>
                <w:rFonts w:cs="B Nazanin"/>
                <w:lang w:bidi="fa-IR"/>
              </w:rPr>
              <w:t>93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42330" w14:textId="77777777" w:rsidR="001E4E31" w:rsidRPr="00850FD3" w:rsidRDefault="001E4E31" w:rsidP="001E4E3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850FD3">
              <w:rPr>
                <w:rFonts w:cs="B Nazanin"/>
                <w:lang w:bidi="fa-IR"/>
              </w:rPr>
              <w:t>607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6BEC1" w14:textId="77777777" w:rsidR="001E4E31" w:rsidRPr="00850FD3" w:rsidRDefault="001E4E31" w:rsidP="001E4E3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850FD3">
              <w:rPr>
                <w:rFonts w:cs="B Nazanin"/>
                <w:lang w:bidi="fa-IR"/>
              </w:rPr>
              <w:t>7.30-23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9A8AE" w14:textId="77777777" w:rsidR="001E4E31" w:rsidRPr="00F15FBF" w:rsidRDefault="001E4E31" w:rsidP="001E4E31">
            <w:pPr>
              <w:bidi/>
              <w:spacing w:line="240" w:lineRule="auto"/>
              <w:jc w:val="center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bookmarkStart w:id="0" w:name="_Hlk200261807"/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فارسی:1985</w:t>
            </w:r>
          </w:p>
          <w:p w14:paraId="67C8F247" w14:textId="77777777" w:rsidR="001E4E31" w:rsidRPr="00F15FBF" w:rsidRDefault="001E4E31" w:rsidP="001E4E31">
            <w:pPr>
              <w:bidi/>
              <w:spacing w:line="240" w:lineRule="auto"/>
              <w:jc w:val="center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لاتین:1514</w:t>
            </w:r>
          </w:p>
          <w:p w14:paraId="23036A2F" w14:textId="77777777" w:rsidR="001E4E31" w:rsidRPr="00F15FBF" w:rsidRDefault="001E4E31" w:rsidP="001E4E31">
            <w:pPr>
              <w:bidi/>
              <w:spacing w:line="240" w:lineRule="auto"/>
              <w:jc w:val="center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4394</w:t>
            </w:r>
          </w:p>
          <w:p w14:paraId="21DD10C3" w14:textId="550D3F20" w:rsidR="001E4E31" w:rsidRPr="009A7036" w:rsidRDefault="001E4E31" w:rsidP="001E4E31">
            <w:pPr>
              <w:bidi/>
              <w:spacing w:line="240" w:lineRule="auto"/>
              <w:jc w:val="center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</w:t>
            </w:r>
            <w:bookmarkEnd w:id="0"/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3047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8C59C" w14:textId="77777777" w:rsidR="001E4E31" w:rsidRDefault="001E4E31" w:rsidP="001E4E31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</w:tbl>
    <w:p w14:paraId="5E09EA9C" w14:textId="05891D87" w:rsidR="009F4589" w:rsidRDefault="009F4589"/>
    <w:p w14:paraId="20C22509" w14:textId="77777777" w:rsidR="002C5D9F" w:rsidRDefault="002C5D9F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22"/>
        <w:tblOverlap w:val="never"/>
        <w:bidiVisual/>
        <w:tblW w:w="15420" w:type="dxa"/>
        <w:tblInd w:w="0" w:type="dxa"/>
        <w:tblLook w:val="04A0" w:firstRow="1" w:lastRow="0" w:firstColumn="1" w:lastColumn="0" w:noHBand="0" w:noVBand="1"/>
      </w:tblPr>
      <w:tblGrid>
        <w:gridCol w:w="3051"/>
        <w:gridCol w:w="983"/>
        <w:gridCol w:w="942"/>
        <w:gridCol w:w="1077"/>
        <w:gridCol w:w="1964"/>
        <w:gridCol w:w="1561"/>
        <w:gridCol w:w="1636"/>
        <w:gridCol w:w="4206"/>
      </w:tblGrid>
      <w:tr w:rsidR="009F4589" w14:paraId="1213F69C" w14:textId="77777777" w:rsidTr="00B10B7A">
        <w:trPr>
          <w:trHeight w:val="375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FD2B91A" w14:textId="4A3CBFDA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  <w:r w:rsidRPr="00EB2587">
              <w:rPr>
                <w:rFonts w:cs="B Titr" w:hint="cs"/>
                <w:color w:val="C00000"/>
                <w:rtl/>
                <w:lang w:bidi="fa-IR"/>
              </w:rPr>
              <w:lastRenderedPageBreak/>
              <w:t>کتابخانه دانشکده  پرستاری  و مامایی</w:t>
            </w:r>
          </w:p>
        </w:tc>
      </w:tr>
      <w:tr w:rsidR="009F4589" w14:paraId="60EE7279" w14:textId="77777777" w:rsidTr="00B10B7A">
        <w:trPr>
          <w:trHeight w:val="315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2E8822F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CD711CD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مدیرکتابخانه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1D2BF4F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D0231BC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>
              <w:rPr>
                <w:rFonts w:cs="B Titr"/>
                <w:sz w:val="18"/>
                <w:szCs w:val="18"/>
                <w:lang w:bidi="fa-IR"/>
              </w:rPr>
              <w:t>m2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83AD2D7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3B737E8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6E882CB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9F4589" w14:paraId="305139ED" w14:textId="77777777" w:rsidTr="00B10B7A">
        <w:trPr>
          <w:trHeight w:val="645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65CC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1014C8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FA160B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9895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7E3F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02F1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9909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E507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9F4589" w14:paraId="5E6A76E5" w14:textId="77777777" w:rsidTr="009F4589">
        <w:trPr>
          <w:trHeight w:val="94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00A8" w14:textId="17914F86" w:rsidR="009F4589" w:rsidRPr="00850FD3" w:rsidRDefault="00850FD3" w:rsidP="00B10B7A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50FD3">
              <w:rPr>
                <w:rFonts w:cs="B Titr" w:hint="cs"/>
                <w:color w:val="C45911" w:themeColor="accent2" w:themeShade="BF"/>
                <w:sz w:val="16"/>
                <w:szCs w:val="16"/>
                <w:rtl/>
                <w:lang w:bidi="fa-IR"/>
              </w:rPr>
              <w:t>کتابخانه دانشکده پرستاری و مامایی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DF26B" w14:textId="2A87AC1E" w:rsidR="009F4589" w:rsidRDefault="00283146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9ADFD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4A8CF" w14:textId="6A25C37B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D0E9A" w14:textId="3D1E6E2B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5F819" w14:textId="46CD0C2E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08-17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6034E" w14:textId="77777777" w:rsidR="001E4E31" w:rsidRPr="00F15FBF" w:rsidRDefault="001E4E31" w:rsidP="001E4E31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فارسی:4548</w:t>
            </w:r>
          </w:p>
          <w:p w14:paraId="1E1988E7" w14:textId="77777777" w:rsidR="001E4E31" w:rsidRPr="00F15FBF" w:rsidRDefault="001E4E31" w:rsidP="001E4E31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لاتین:2684</w:t>
            </w:r>
          </w:p>
          <w:p w14:paraId="54A5B6EC" w14:textId="77777777" w:rsidR="001E4E31" w:rsidRPr="00F15FBF" w:rsidRDefault="001E4E31" w:rsidP="001E4E31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11331</w:t>
            </w:r>
          </w:p>
          <w:p w14:paraId="74674DA1" w14:textId="77777777" w:rsidR="001E4E31" w:rsidRDefault="001E4E31" w:rsidP="001E4E31">
            <w:pPr>
              <w:jc w:val="right"/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لاتین:3635</w:t>
            </w:r>
          </w:p>
          <w:p w14:paraId="2984AC9E" w14:textId="7FD4203F" w:rsidR="009A7036" w:rsidRDefault="009A7036" w:rsidP="009A7036">
            <w:pPr>
              <w:jc w:val="right"/>
            </w:pPr>
          </w:p>
          <w:p w14:paraId="650B9BDD" w14:textId="3A13D9FE" w:rsidR="00353343" w:rsidRPr="009A7036" w:rsidRDefault="00353343" w:rsidP="009A7036">
            <w:pPr>
              <w:bidi/>
              <w:spacing w:line="240" w:lineRule="auto"/>
              <w:rPr>
                <w:rFonts w:ascii="تعدادB Nazanin" w:hAnsi="تعداد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763C0" w14:textId="7DA6D8A7" w:rsidR="009F4589" w:rsidRDefault="002E4468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</w:tc>
      </w:tr>
      <w:tr w:rsidR="009F4589" w14:paraId="40024CAF" w14:textId="77777777" w:rsidTr="00B10B7A">
        <w:trPr>
          <w:trHeight w:val="375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60073C" w14:textId="3EDAA19A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  <w:r w:rsidRPr="00EB2587">
              <w:rPr>
                <w:rFonts w:cs="B Titr" w:hint="cs"/>
                <w:color w:val="C00000"/>
                <w:rtl/>
                <w:lang w:bidi="fa-IR"/>
              </w:rPr>
              <w:t>کتابخانه دانشکده  داروسازی</w:t>
            </w:r>
          </w:p>
        </w:tc>
      </w:tr>
      <w:tr w:rsidR="009F4589" w14:paraId="581C522C" w14:textId="77777777" w:rsidTr="00B10B7A">
        <w:trPr>
          <w:trHeight w:val="315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449EC8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8C23E3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مدیرکتابخانه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D49B560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FBFEBA8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>
              <w:rPr>
                <w:rFonts w:cs="B Titr"/>
                <w:sz w:val="18"/>
                <w:szCs w:val="18"/>
                <w:lang w:bidi="fa-IR"/>
              </w:rPr>
              <w:t>m2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C06651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0222CE9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A21A74E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9F4589" w14:paraId="586C1FA2" w14:textId="77777777" w:rsidTr="00B10B7A">
        <w:trPr>
          <w:trHeight w:val="645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3EF8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4199E5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B9ABF4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673C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6075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456A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D657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917C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9F4589" w14:paraId="3465AA5D" w14:textId="77777777" w:rsidTr="009F4589">
        <w:trPr>
          <w:trHeight w:val="93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65EAC" w14:textId="74600D6B" w:rsidR="009F4589" w:rsidRPr="00850FD3" w:rsidRDefault="00850FD3" w:rsidP="00B10B7A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50FD3">
              <w:rPr>
                <w:rFonts w:cs="B Titr" w:hint="cs"/>
                <w:color w:val="C45911" w:themeColor="accent2" w:themeShade="BF"/>
                <w:sz w:val="16"/>
                <w:szCs w:val="16"/>
                <w:rtl/>
                <w:lang w:bidi="fa-IR"/>
              </w:rPr>
              <w:t>کتابخانه دانشکده داروسازی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AB7A3" w14:textId="31E2B485" w:rsidR="009F4589" w:rsidRDefault="00283146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C92C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7879" w14:textId="73C4475D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F8B7A" w14:textId="75D5F3C3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6B924" w14:textId="07E6F4AE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08-15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0BB10" w14:textId="77777777" w:rsidR="001E4E31" w:rsidRPr="00F15FBF" w:rsidRDefault="001E4E31" w:rsidP="001E4E31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فارسی:2360</w:t>
            </w:r>
          </w:p>
          <w:p w14:paraId="5A45127A" w14:textId="77777777" w:rsidR="001E4E31" w:rsidRPr="00F15FBF" w:rsidRDefault="001E4E31" w:rsidP="001E4E31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لاتین:2145</w:t>
            </w:r>
          </w:p>
          <w:p w14:paraId="26E2BEF8" w14:textId="77777777" w:rsidR="001E4E31" w:rsidRPr="00F15FBF" w:rsidRDefault="001E4E31" w:rsidP="001E4E31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4614</w:t>
            </w:r>
          </w:p>
          <w:p w14:paraId="63C4F21B" w14:textId="77777777" w:rsidR="001E4E31" w:rsidRDefault="001E4E31" w:rsidP="001E4E31">
            <w:pPr>
              <w:jc w:val="right"/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لاتین:3337</w:t>
            </w:r>
          </w:p>
          <w:p w14:paraId="6CF94A2E" w14:textId="7FE86F58" w:rsidR="009F4589" w:rsidRDefault="009F4589" w:rsidP="00353343">
            <w:pPr>
              <w:bidi/>
              <w:spacing w:line="240" w:lineRule="auto"/>
              <w:rPr>
                <w:rFonts w:cs="B Titr"/>
                <w:lang w:bidi="fa-IR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FB814" w14:textId="3F055E56" w:rsidR="009F4589" w:rsidRDefault="002E4468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</w:tc>
      </w:tr>
      <w:tr w:rsidR="009F4589" w14:paraId="72D14FE9" w14:textId="77777777" w:rsidTr="00B10B7A">
        <w:trPr>
          <w:trHeight w:val="375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45761F" w14:textId="71D97D23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  <w:r w:rsidRPr="00EB2587">
              <w:rPr>
                <w:rFonts w:cs="B Titr" w:hint="cs"/>
                <w:color w:val="C00000"/>
                <w:rtl/>
                <w:lang w:bidi="fa-IR"/>
              </w:rPr>
              <w:t>کتابخانه دانشکده  بهداشت و تغذیه</w:t>
            </w:r>
          </w:p>
        </w:tc>
      </w:tr>
      <w:tr w:rsidR="009F4589" w14:paraId="0499C5AC" w14:textId="77777777" w:rsidTr="00B10B7A">
        <w:trPr>
          <w:trHeight w:val="315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2F396E0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F00BAF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مدیرکتابخانه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4FCF929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EF89C4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>
              <w:rPr>
                <w:rFonts w:cs="B Titr"/>
                <w:sz w:val="18"/>
                <w:szCs w:val="18"/>
                <w:lang w:bidi="fa-IR"/>
              </w:rPr>
              <w:t>m2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84DEF3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369D358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DDD79E4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9F4589" w14:paraId="31477350" w14:textId="77777777" w:rsidTr="002E4468">
        <w:trPr>
          <w:trHeight w:val="152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008C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BEC304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4C4739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1638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4B3F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6EC1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A4CC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1946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9F4589" w14:paraId="08B8FECD" w14:textId="77777777" w:rsidTr="009F4589">
        <w:trPr>
          <w:trHeight w:val="787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F9896" w14:textId="29CEC956" w:rsidR="009F4589" w:rsidRPr="00850FD3" w:rsidRDefault="00850FD3" w:rsidP="00B10B7A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50FD3">
              <w:rPr>
                <w:rFonts w:cs="B Titr" w:hint="cs"/>
                <w:color w:val="C45911" w:themeColor="accent2" w:themeShade="BF"/>
                <w:sz w:val="16"/>
                <w:szCs w:val="16"/>
                <w:rtl/>
                <w:lang w:bidi="fa-IR"/>
              </w:rPr>
              <w:t>کتابخانه دانشکده دانشکده بهداشت و تغذیه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D61C5" w14:textId="61341FF1" w:rsidR="009F4589" w:rsidRDefault="00283146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CB402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28AB8" w14:textId="12A63901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42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06E17" w14:textId="578F5D3A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243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C3980" w14:textId="380ADD6E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08-15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02D0" w14:textId="77777777" w:rsidR="00C07674" w:rsidRPr="00F15FBF" w:rsidRDefault="00C07674" w:rsidP="00C07674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فارسی:4784</w:t>
            </w:r>
          </w:p>
          <w:p w14:paraId="4FF3E577" w14:textId="77777777" w:rsidR="00C07674" w:rsidRPr="00F15FBF" w:rsidRDefault="00C07674" w:rsidP="00C07674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لاتین:2122</w:t>
            </w:r>
          </w:p>
          <w:p w14:paraId="5AB6E264" w14:textId="77777777" w:rsidR="00C07674" w:rsidRPr="00F15FBF" w:rsidRDefault="00C07674" w:rsidP="00C07674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6770</w:t>
            </w:r>
          </w:p>
          <w:p w14:paraId="35180034" w14:textId="77777777" w:rsidR="00C07674" w:rsidRDefault="00C07674" w:rsidP="00C07674">
            <w:pPr>
              <w:jc w:val="right"/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لاتین:2339</w:t>
            </w:r>
          </w:p>
          <w:p w14:paraId="2E76D8D7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27E0D" w14:textId="576261D4" w:rsidR="009F4589" w:rsidRDefault="002E4468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  <w:p w14:paraId="4E82E6F5" w14:textId="77777777" w:rsidR="008013BA" w:rsidRDefault="008013BA" w:rsidP="008013B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  <w:p w14:paraId="38DE44C1" w14:textId="77777777" w:rsidR="008013BA" w:rsidRDefault="008013BA" w:rsidP="008013B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  <w:p w14:paraId="280E2EE8" w14:textId="77777777" w:rsidR="008013BA" w:rsidRDefault="008013BA" w:rsidP="008013B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  <w:p w14:paraId="49F29A8C" w14:textId="77777777" w:rsidR="008013BA" w:rsidRDefault="008013BA" w:rsidP="008013B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  <w:p w14:paraId="206974F8" w14:textId="432A5458" w:rsidR="008013BA" w:rsidRDefault="008013BA" w:rsidP="008013B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9F4589" w14:paraId="5B00448D" w14:textId="77777777" w:rsidTr="00B10B7A">
        <w:trPr>
          <w:trHeight w:val="375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C13B47F" w14:textId="19CECF8E" w:rsidR="009F4589" w:rsidRPr="00EB2587" w:rsidRDefault="009F4589" w:rsidP="00B10B7A">
            <w:pPr>
              <w:bidi/>
              <w:spacing w:line="240" w:lineRule="auto"/>
              <w:rPr>
                <w:rFonts w:cs="B Titr"/>
                <w:color w:val="C00000"/>
                <w:sz w:val="18"/>
                <w:szCs w:val="18"/>
                <w:lang w:bidi="fa-IR"/>
              </w:rPr>
            </w:pPr>
            <w:r w:rsidRPr="00EB2587">
              <w:rPr>
                <w:rFonts w:cs="B Titr" w:hint="cs"/>
                <w:color w:val="C00000"/>
                <w:rtl/>
                <w:lang w:bidi="fa-IR"/>
              </w:rPr>
              <w:lastRenderedPageBreak/>
              <w:t>کتابخانه دانشکده  مدیریت و اطلاع رسانی پزشکی</w:t>
            </w:r>
          </w:p>
        </w:tc>
      </w:tr>
      <w:tr w:rsidR="009F4589" w14:paraId="2F4C683C" w14:textId="77777777" w:rsidTr="00B10B7A">
        <w:trPr>
          <w:trHeight w:val="315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452BBF3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501343D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مدیرکتابخانه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3DF5A1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60509CA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>
              <w:rPr>
                <w:rFonts w:cs="B Titr"/>
                <w:sz w:val="18"/>
                <w:szCs w:val="18"/>
                <w:lang w:bidi="fa-IR"/>
              </w:rPr>
              <w:t>m2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555E39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80CBABA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B643B86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9F4589" w14:paraId="6E9FA6E5" w14:textId="77777777" w:rsidTr="00B10B7A">
        <w:trPr>
          <w:trHeight w:val="645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967F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6551AA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FAC432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790D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94C2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9053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7C52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4129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9F4589" w14:paraId="75AB6F62" w14:textId="77777777" w:rsidTr="009F4589">
        <w:trPr>
          <w:trHeight w:val="71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299B2" w14:textId="76F8C752" w:rsidR="009F4589" w:rsidRPr="00850FD3" w:rsidRDefault="00850FD3" w:rsidP="00B10B7A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50FD3">
              <w:rPr>
                <w:rFonts w:cs="B Titr" w:hint="cs"/>
                <w:color w:val="C45911" w:themeColor="accent2" w:themeShade="BF"/>
                <w:sz w:val="16"/>
                <w:szCs w:val="16"/>
                <w:rtl/>
                <w:lang w:bidi="fa-IR"/>
              </w:rPr>
              <w:t>کتابخانه دانشکده مدیریت و اطلاع رسانی پزشکی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F4145" w14:textId="27BA4149" w:rsidR="009F4589" w:rsidRDefault="00283146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7B46E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1BAEC" w14:textId="330838FE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22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CDD35" w14:textId="4B134E71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188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EFC32" w14:textId="6BB80EE3" w:rsidR="009F4589" w:rsidRDefault="00353343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07:30-14:30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CF90" w14:textId="77777777" w:rsidR="00C07674" w:rsidRPr="00F15FBF" w:rsidRDefault="00C07674" w:rsidP="00C07674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فارسی:3681</w:t>
            </w:r>
          </w:p>
          <w:p w14:paraId="42F1B1B6" w14:textId="77777777" w:rsidR="00C07674" w:rsidRPr="00F15FBF" w:rsidRDefault="00C07674" w:rsidP="00C07674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لاتین:1023</w:t>
            </w:r>
          </w:p>
          <w:p w14:paraId="4D3B6A42" w14:textId="77777777" w:rsidR="00C07674" w:rsidRPr="00F15FBF" w:rsidRDefault="00C07674" w:rsidP="00C07674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6901</w:t>
            </w:r>
          </w:p>
          <w:p w14:paraId="7B684954" w14:textId="77777777" w:rsidR="00C07674" w:rsidRDefault="00C07674" w:rsidP="00C07674">
            <w:pPr>
              <w:jc w:val="right"/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لاتین:1362</w:t>
            </w:r>
          </w:p>
          <w:p w14:paraId="273DB7A6" w14:textId="77777777" w:rsidR="009F4589" w:rsidRDefault="009F4589" w:rsidP="008013BA">
            <w:pPr>
              <w:bidi/>
              <w:spacing w:line="240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B189A" w14:textId="37E5C465" w:rsidR="009F4589" w:rsidRDefault="002E4468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</w:tc>
      </w:tr>
      <w:tr w:rsidR="009F4589" w14:paraId="600E9B94" w14:textId="77777777" w:rsidTr="00B10B7A">
        <w:trPr>
          <w:trHeight w:val="375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1DBDFF" w14:textId="6C48E2B6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  <w:r w:rsidRPr="00EB2587">
              <w:rPr>
                <w:rFonts w:cs="B Titr" w:hint="cs"/>
                <w:color w:val="C00000"/>
                <w:rtl/>
                <w:lang w:bidi="fa-IR"/>
              </w:rPr>
              <w:t>کتابخانه دانشکده  توانبخشی</w:t>
            </w:r>
          </w:p>
        </w:tc>
      </w:tr>
      <w:tr w:rsidR="009F4589" w14:paraId="0E23FD09" w14:textId="77777777" w:rsidTr="00B10B7A">
        <w:trPr>
          <w:trHeight w:val="315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B736298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9A354B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مدیرکتابخانه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AFB2A15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08A2513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>
              <w:rPr>
                <w:rFonts w:cs="B Titr"/>
                <w:sz w:val="18"/>
                <w:szCs w:val="18"/>
                <w:lang w:bidi="fa-IR"/>
              </w:rPr>
              <w:t>m2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EBCFB48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00C788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FF39190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9F4589" w14:paraId="7E712D6A" w14:textId="77777777" w:rsidTr="002E4468">
        <w:trPr>
          <w:trHeight w:val="14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CD5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C06172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6749D9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F859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6B77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74BF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85ED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93F7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9F4589" w14:paraId="10AB5DFD" w14:textId="77777777" w:rsidTr="002E4468">
        <w:trPr>
          <w:trHeight w:val="827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82EAC" w14:textId="4E12DB7D" w:rsidR="009F4589" w:rsidRPr="00850FD3" w:rsidRDefault="00850FD3" w:rsidP="00B10B7A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50FD3">
              <w:rPr>
                <w:rFonts w:cs="B Titr" w:hint="cs"/>
                <w:color w:val="C45911" w:themeColor="accent2" w:themeShade="BF"/>
                <w:sz w:val="16"/>
                <w:szCs w:val="16"/>
                <w:rtl/>
                <w:lang w:bidi="fa-IR"/>
              </w:rPr>
              <w:t>کتابخانه دانشکده توانبخشی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5D5E" w14:textId="2F67541A" w:rsidR="009F4589" w:rsidRDefault="00283146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1B3AB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7CC3" w14:textId="08217177" w:rsidR="009F4589" w:rsidRDefault="0076472A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27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D3647" w14:textId="2F4A30D2" w:rsidR="009F4589" w:rsidRDefault="0076472A" w:rsidP="00B10B7A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205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84224" w14:textId="73A53DF0" w:rsidR="009F4589" w:rsidRDefault="0076472A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07:30-15:30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D06DE" w14:textId="77777777" w:rsidR="003246AD" w:rsidRPr="00F15FBF" w:rsidRDefault="003246AD" w:rsidP="003246AD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فارسی:3225</w:t>
            </w:r>
          </w:p>
          <w:p w14:paraId="643D7B17" w14:textId="77777777" w:rsidR="003246AD" w:rsidRPr="00F15FBF" w:rsidRDefault="003246AD" w:rsidP="003246AD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لاتین:3119</w:t>
            </w:r>
          </w:p>
          <w:p w14:paraId="25A818B8" w14:textId="77777777" w:rsidR="003246AD" w:rsidRPr="00F15FBF" w:rsidRDefault="003246AD" w:rsidP="003246AD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4893</w:t>
            </w:r>
          </w:p>
          <w:p w14:paraId="3CC90BE2" w14:textId="77777777" w:rsidR="003246AD" w:rsidRPr="00F15FBF" w:rsidRDefault="003246AD" w:rsidP="003246AD">
            <w:pPr>
              <w:jc w:val="right"/>
              <w:rPr>
                <w:rtl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لاتین:4774</w:t>
            </w:r>
          </w:p>
          <w:p w14:paraId="06DE650E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774DF" w14:textId="25460ABD" w:rsidR="009F4589" w:rsidRDefault="0076472A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</w:tc>
      </w:tr>
    </w:tbl>
    <w:p w14:paraId="1941779F" w14:textId="77777777" w:rsidR="009F4589" w:rsidRDefault="009F4589" w:rsidP="009F4589"/>
    <w:tbl>
      <w:tblPr>
        <w:tblStyle w:val="TableGrid"/>
        <w:tblpPr w:leftFromText="180" w:rightFromText="180" w:vertAnchor="text" w:horzAnchor="margin" w:tblpXSpec="center" w:tblpY="222"/>
        <w:tblOverlap w:val="never"/>
        <w:bidiVisual/>
        <w:tblW w:w="15420" w:type="dxa"/>
        <w:tblInd w:w="0" w:type="dxa"/>
        <w:tblLook w:val="04A0" w:firstRow="1" w:lastRow="0" w:firstColumn="1" w:lastColumn="0" w:noHBand="0" w:noVBand="1"/>
      </w:tblPr>
      <w:tblGrid>
        <w:gridCol w:w="3051"/>
        <w:gridCol w:w="983"/>
        <w:gridCol w:w="942"/>
        <w:gridCol w:w="1077"/>
        <w:gridCol w:w="1964"/>
        <w:gridCol w:w="1561"/>
        <w:gridCol w:w="1636"/>
        <w:gridCol w:w="4206"/>
      </w:tblGrid>
      <w:tr w:rsidR="009F4589" w14:paraId="58E52A75" w14:textId="77777777" w:rsidTr="00B10B7A">
        <w:trPr>
          <w:trHeight w:val="375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96D7E3" w14:textId="71F180C8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  <w:r w:rsidRPr="00EB2587">
              <w:rPr>
                <w:rFonts w:cs="B Titr" w:hint="cs"/>
                <w:color w:val="C00000"/>
                <w:rtl/>
                <w:lang w:bidi="fa-IR"/>
              </w:rPr>
              <w:t>کتابخانه دانشکده  پیراپزشکی</w:t>
            </w:r>
          </w:p>
        </w:tc>
      </w:tr>
      <w:tr w:rsidR="009F4589" w14:paraId="4DE650AB" w14:textId="77777777" w:rsidTr="00B10B7A">
        <w:trPr>
          <w:trHeight w:val="315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9AA23E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94F1943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مدیرکتابخانه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88F907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3C66BA3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>
              <w:rPr>
                <w:rFonts w:cs="B Titr"/>
                <w:sz w:val="18"/>
                <w:szCs w:val="18"/>
                <w:lang w:bidi="fa-IR"/>
              </w:rPr>
              <w:t>m2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E1C5436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FD7692B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5EA7063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9F4589" w14:paraId="79AE7E1E" w14:textId="77777777" w:rsidTr="002E4468">
        <w:trPr>
          <w:trHeight w:val="70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8DA2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934DB5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18C1AA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757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239D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242A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28EB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61B0" w14:textId="77777777" w:rsidR="009F4589" w:rsidRDefault="009F4589" w:rsidP="00B10B7A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9F4589" w14:paraId="4FF07B7C" w14:textId="77777777" w:rsidTr="002E4468">
        <w:trPr>
          <w:trHeight w:val="653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942EE" w14:textId="043FFA0B" w:rsidR="009F4589" w:rsidRPr="00850FD3" w:rsidRDefault="00850FD3" w:rsidP="00B10B7A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50FD3">
              <w:rPr>
                <w:rFonts w:cs="B Titr" w:hint="cs"/>
                <w:color w:val="C45911" w:themeColor="accent2" w:themeShade="BF"/>
                <w:sz w:val="16"/>
                <w:szCs w:val="16"/>
                <w:rtl/>
                <w:lang w:bidi="fa-IR"/>
              </w:rPr>
              <w:t>کتابخانه دانشکده پیراپزشکی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96C04" w14:textId="2A124755" w:rsidR="009F4589" w:rsidRDefault="00283146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1C133" w14:textId="77777777" w:rsidR="009F4589" w:rsidRDefault="009F4589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DA302" w14:textId="2AE09146" w:rsidR="009F4589" w:rsidRDefault="007E1B7B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36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369A1" w14:textId="1CECF8AC" w:rsidR="009F4589" w:rsidRDefault="007E1B7B" w:rsidP="00B10B7A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230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82087" w14:textId="24AFB135" w:rsidR="009F4589" w:rsidRDefault="007E1B7B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07:30-19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4444C" w14:textId="77777777" w:rsidR="00C27CD6" w:rsidRPr="00F15FBF" w:rsidRDefault="00C27CD6" w:rsidP="00C27CD6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فارسی:3582</w:t>
            </w:r>
          </w:p>
          <w:p w14:paraId="29ECD0B5" w14:textId="77777777" w:rsidR="00C27CD6" w:rsidRPr="00F15FBF" w:rsidRDefault="00C27CD6" w:rsidP="00C27CD6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لاتین:1492</w:t>
            </w:r>
          </w:p>
          <w:p w14:paraId="7D0F72F6" w14:textId="77777777" w:rsidR="00C27CD6" w:rsidRPr="00F15FBF" w:rsidRDefault="00C27CD6" w:rsidP="00C27CD6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7456</w:t>
            </w:r>
          </w:p>
          <w:p w14:paraId="54BA44F2" w14:textId="77777777" w:rsidR="00C27CD6" w:rsidRDefault="00C27CD6" w:rsidP="00C27CD6">
            <w:pPr>
              <w:jc w:val="right"/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لاتین:2227</w:t>
            </w:r>
          </w:p>
          <w:p w14:paraId="3BF4A91E" w14:textId="5BA1C42E" w:rsidR="007E1B7B" w:rsidRDefault="007E1B7B" w:rsidP="008013B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8C814" w14:textId="59E90471" w:rsidR="009F4589" w:rsidRDefault="002E4468" w:rsidP="00B10B7A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</w:tc>
      </w:tr>
    </w:tbl>
    <w:p w14:paraId="03C280A4" w14:textId="56D8B3EF" w:rsidR="009F4589" w:rsidRDefault="009F4589" w:rsidP="009F4589"/>
    <w:tbl>
      <w:tblPr>
        <w:tblStyle w:val="TableGrid"/>
        <w:tblpPr w:leftFromText="180" w:rightFromText="180" w:vertAnchor="text" w:horzAnchor="page" w:tblpX="195" w:tblpY="31"/>
        <w:tblOverlap w:val="never"/>
        <w:bidiVisual/>
        <w:tblW w:w="15383" w:type="dxa"/>
        <w:tblInd w:w="0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909"/>
        <w:gridCol w:w="1694"/>
        <w:gridCol w:w="5385"/>
      </w:tblGrid>
      <w:tr w:rsidR="00736A94" w:rsidRPr="0077526B" w14:paraId="07B6BA71" w14:textId="77777777" w:rsidTr="00736A94">
        <w:trPr>
          <w:trHeight w:val="257"/>
        </w:trPr>
        <w:tc>
          <w:tcPr>
            <w:tcW w:w="15383" w:type="dxa"/>
            <w:gridSpan w:val="9"/>
            <w:shd w:val="clear" w:color="auto" w:fill="FFF2CC" w:themeFill="accent4" w:themeFillTint="33"/>
            <w:vAlign w:val="center"/>
          </w:tcPr>
          <w:p w14:paraId="1FE3F83B" w14:textId="7080B358" w:rsidR="00736A94" w:rsidRPr="0077526B" w:rsidRDefault="00736A94" w:rsidP="00BB145F">
            <w:pPr>
              <w:bidi/>
              <w:rPr>
                <w:rFonts w:cs="B Titr"/>
                <w:color w:val="C00000"/>
                <w:rtl/>
                <w:lang w:bidi="fa-IR"/>
              </w:rPr>
            </w:pPr>
            <w:r w:rsidRPr="0077526B">
              <w:rPr>
                <w:rFonts w:cs="B Titr" w:hint="cs"/>
                <w:color w:val="C00000"/>
                <w:rtl/>
                <w:lang w:bidi="fa-IR"/>
              </w:rPr>
              <w:t xml:space="preserve">کتابخانه بیمارستان </w:t>
            </w:r>
            <w:r>
              <w:rPr>
                <w:rFonts w:cs="B Titr" w:hint="cs"/>
                <w:color w:val="C00000"/>
                <w:rtl/>
                <w:lang w:bidi="fa-IR"/>
              </w:rPr>
              <w:t>خلیلی</w:t>
            </w:r>
          </w:p>
        </w:tc>
      </w:tr>
      <w:tr w:rsidR="00736A94" w:rsidRPr="00D70299" w14:paraId="6E6205B9" w14:textId="77777777" w:rsidTr="000661D5">
        <w:trPr>
          <w:trHeight w:val="630"/>
        </w:trPr>
        <w:tc>
          <w:tcPr>
            <w:tcW w:w="1317" w:type="dxa"/>
            <w:vMerge w:val="restart"/>
            <w:shd w:val="clear" w:color="auto" w:fill="FFF2CC" w:themeFill="accent4" w:themeFillTint="33"/>
            <w:vAlign w:val="center"/>
          </w:tcPr>
          <w:p w14:paraId="081B2DB6" w14:textId="56F0A893" w:rsidR="00736A94" w:rsidRPr="000661D5" w:rsidRDefault="000661D5" w:rsidP="000661D5">
            <w:pPr>
              <w:bidi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0661D5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>کتابخانه</w:t>
            </w:r>
          </w:p>
        </w:tc>
        <w:tc>
          <w:tcPr>
            <w:tcW w:w="2027" w:type="dxa"/>
            <w:gridSpan w:val="2"/>
            <w:shd w:val="clear" w:color="auto" w:fill="FFF2CC" w:themeFill="accent4" w:themeFillTint="33"/>
            <w:vAlign w:val="center"/>
          </w:tcPr>
          <w:p w14:paraId="15B55C7D" w14:textId="77777777" w:rsidR="00736A94" w:rsidRPr="00D70299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69A9D1D1" w14:textId="77777777" w:rsidR="00736A94" w:rsidRPr="00D70299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FFF2CC" w:themeFill="accent4" w:themeFillTint="33"/>
            <w:vAlign w:val="center"/>
          </w:tcPr>
          <w:p w14:paraId="32E337C9" w14:textId="77777777" w:rsidR="00736A94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51DFF355" w14:textId="77777777" w:rsidR="00736A94" w:rsidRPr="00D70299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FFF2CC" w:themeFill="accent4" w:themeFillTint="33"/>
            <w:vAlign w:val="center"/>
          </w:tcPr>
          <w:p w14:paraId="1786F180" w14:textId="77777777" w:rsidR="00736A94" w:rsidRPr="00D70299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94" w:type="dxa"/>
            <w:vMerge w:val="restart"/>
            <w:shd w:val="clear" w:color="auto" w:fill="FFF2CC" w:themeFill="accent4" w:themeFillTint="33"/>
            <w:vAlign w:val="center"/>
          </w:tcPr>
          <w:p w14:paraId="2EEB8B60" w14:textId="77777777" w:rsidR="00736A94" w:rsidRPr="00D70299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5385" w:type="dxa"/>
            <w:vMerge w:val="restart"/>
            <w:shd w:val="clear" w:color="auto" w:fill="FFF2CC" w:themeFill="accent4" w:themeFillTint="33"/>
            <w:vAlign w:val="center"/>
          </w:tcPr>
          <w:p w14:paraId="1D4EAD7B" w14:textId="77777777" w:rsidR="00736A94" w:rsidRPr="00D70299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736A94" w14:paraId="43382551" w14:textId="77777777" w:rsidTr="0093244E">
        <w:trPr>
          <w:trHeight w:val="545"/>
        </w:trPr>
        <w:tc>
          <w:tcPr>
            <w:tcW w:w="1317" w:type="dxa"/>
            <w:vMerge/>
            <w:shd w:val="clear" w:color="auto" w:fill="FFF2CC" w:themeFill="accent4" w:themeFillTint="33"/>
            <w:vAlign w:val="center"/>
          </w:tcPr>
          <w:p w14:paraId="41827355" w14:textId="77777777" w:rsidR="00736A94" w:rsidRPr="00D70299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2CC" w:themeFill="accent4" w:themeFillTint="33"/>
            <w:vAlign w:val="center"/>
          </w:tcPr>
          <w:p w14:paraId="448F57B9" w14:textId="77777777" w:rsidR="00736A94" w:rsidRPr="00F857BE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A2537DD" w14:textId="77777777" w:rsidR="00736A94" w:rsidRPr="00F857BE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vAlign w:val="center"/>
          </w:tcPr>
          <w:p w14:paraId="10DCE318" w14:textId="77777777" w:rsidR="00736A94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0500BFFA" w14:textId="77777777" w:rsidR="00736A94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</w:tcPr>
          <w:p w14:paraId="08D18C67" w14:textId="77777777" w:rsidR="00736A94" w:rsidRPr="00D70299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6A03EFD5" w14:textId="77777777" w:rsidR="00736A94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4" w:type="dxa"/>
            <w:vMerge/>
            <w:vAlign w:val="center"/>
          </w:tcPr>
          <w:p w14:paraId="3414A2DC" w14:textId="77777777" w:rsidR="00736A94" w:rsidRPr="00D70299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  <w:vMerge/>
          </w:tcPr>
          <w:p w14:paraId="16B89BA7" w14:textId="77777777" w:rsidR="00736A94" w:rsidRDefault="00736A94" w:rsidP="00BB14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36A94" w:rsidRPr="00D70299" w14:paraId="16C466BE" w14:textId="77777777" w:rsidTr="00736A94">
        <w:trPr>
          <w:trHeight w:val="1067"/>
        </w:trPr>
        <w:tc>
          <w:tcPr>
            <w:tcW w:w="1317" w:type="dxa"/>
            <w:vAlign w:val="center"/>
          </w:tcPr>
          <w:p w14:paraId="5BFC717C" w14:textId="13E9E62F" w:rsidR="00736A94" w:rsidRPr="00D70299" w:rsidRDefault="000661D5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 xml:space="preserve">کتابخانه بیمارستان  </w:t>
            </w:r>
            <w:r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>خلیلی</w:t>
            </w:r>
          </w:p>
        </w:tc>
        <w:tc>
          <w:tcPr>
            <w:tcW w:w="1035" w:type="dxa"/>
            <w:vAlign w:val="center"/>
          </w:tcPr>
          <w:p w14:paraId="7E9A92CF" w14:textId="77777777" w:rsidR="00736A94" w:rsidRPr="00D70299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vAlign w:val="center"/>
          </w:tcPr>
          <w:p w14:paraId="0AFF1D91" w14:textId="77777777" w:rsidR="00736A94" w:rsidRPr="00D70299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81DFBA5" w14:textId="79237B00" w:rsidR="00736A94" w:rsidRPr="00D70299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</w:t>
            </w:r>
          </w:p>
        </w:tc>
        <w:tc>
          <w:tcPr>
            <w:tcW w:w="850" w:type="dxa"/>
          </w:tcPr>
          <w:p w14:paraId="314BDD15" w14:textId="6C9B5C20" w:rsidR="00736A94" w:rsidRPr="00D70299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86</w:t>
            </w:r>
          </w:p>
        </w:tc>
        <w:tc>
          <w:tcPr>
            <w:tcW w:w="1067" w:type="dxa"/>
            <w:vAlign w:val="center"/>
          </w:tcPr>
          <w:p w14:paraId="466D3716" w14:textId="2CA1EBE8" w:rsidR="00736A94" w:rsidRPr="00D70299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90</w:t>
            </w:r>
          </w:p>
        </w:tc>
        <w:tc>
          <w:tcPr>
            <w:tcW w:w="1909" w:type="dxa"/>
            <w:vAlign w:val="center"/>
          </w:tcPr>
          <w:p w14:paraId="66E71344" w14:textId="26DA3C6A" w:rsidR="00736A94" w:rsidRPr="00D70299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07-22</w:t>
            </w:r>
          </w:p>
        </w:tc>
        <w:tc>
          <w:tcPr>
            <w:tcW w:w="1694" w:type="dxa"/>
          </w:tcPr>
          <w:p w14:paraId="7566B8ED" w14:textId="77777777" w:rsidR="00DE2A82" w:rsidRPr="00F15FBF" w:rsidRDefault="00DE2A82" w:rsidP="00DE2A82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فارسی:629</w:t>
            </w:r>
          </w:p>
          <w:p w14:paraId="00D14168" w14:textId="77777777" w:rsidR="00DE2A82" w:rsidRPr="00F15FBF" w:rsidRDefault="00DE2A82" w:rsidP="00DE2A82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لاتین:1536</w:t>
            </w:r>
          </w:p>
          <w:p w14:paraId="76C6D612" w14:textId="77777777" w:rsidR="00DE2A82" w:rsidRPr="00F15FBF" w:rsidRDefault="00DE2A82" w:rsidP="00DE2A82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957</w:t>
            </w:r>
          </w:p>
          <w:p w14:paraId="450F5F95" w14:textId="77777777" w:rsidR="00DE2A82" w:rsidRDefault="00DE2A82" w:rsidP="00DE2A82">
            <w:pPr>
              <w:jc w:val="right"/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لاتین:2054</w:t>
            </w:r>
          </w:p>
          <w:p w14:paraId="12ED5801" w14:textId="77777777" w:rsidR="00736A94" w:rsidRPr="00D70299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</w:tcPr>
          <w:p w14:paraId="3655DB22" w14:textId="77777777" w:rsidR="00736A94" w:rsidRPr="00D70299" w:rsidRDefault="00736A94" w:rsidP="00BB145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</w:tbl>
    <w:p w14:paraId="1EEAC935" w14:textId="77777777" w:rsidR="0003516E" w:rsidRDefault="0003516E" w:rsidP="009F4589"/>
    <w:tbl>
      <w:tblPr>
        <w:tblStyle w:val="TableGrid"/>
        <w:tblpPr w:leftFromText="180" w:rightFromText="180" w:vertAnchor="text" w:horzAnchor="page" w:tblpX="195" w:tblpY="31"/>
        <w:tblOverlap w:val="never"/>
        <w:bidiVisual/>
        <w:tblW w:w="15383" w:type="dxa"/>
        <w:tblInd w:w="0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909"/>
        <w:gridCol w:w="1694"/>
        <w:gridCol w:w="5385"/>
      </w:tblGrid>
      <w:tr w:rsidR="008B6684" w:rsidRPr="00D70299" w14:paraId="12599FF4" w14:textId="77777777" w:rsidTr="00455091">
        <w:tc>
          <w:tcPr>
            <w:tcW w:w="15383" w:type="dxa"/>
            <w:gridSpan w:val="9"/>
            <w:shd w:val="clear" w:color="auto" w:fill="FFF2CC" w:themeFill="accent4" w:themeFillTint="33"/>
            <w:vAlign w:val="center"/>
          </w:tcPr>
          <w:p w14:paraId="275F695B" w14:textId="411BCE1E" w:rsidR="008B6684" w:rsidRPr="0077526B" w:rsidRDefault="008B6684" w:rsidP="00455091">
            <w:pPr>
              <w:bidi/>
              <w:rPr>
                <w:rFonts w:cs="B Titr"/>
                <w:color w:val="C00000"/>
                <w:rtl/>
                <w:lang w:bidi="fa-IR"/>
              </w:rPr>
            </w:pPr>
            <w:r w:rsidRPr="0077526B">
              <w:rPr>
                <w:rFonts w:cs="B Titr" w:hint="cs"/>
                <w:color w:val="C00000"/>
                <w:rtl/>
                <w:lang w:bidi="fa-IR"/>
              </w:rPr>
              <w:t xml:space="preserve">کتابخانه بیمارستان </w:t>
            </w:r>
            <w:r w:rsidR="0077526B" w:rsidRPr="0077526B">
              <w:rPr>
                <w:rFonts w:cs="B Titr" w:hint="cs"/>
                <w:color w:val="C00000"/>
                <w:rtl/>
                <w:lang w:bidi="fa-IR"/>
              </w:rPr>
              <w:t>نمازی</w:t>
            </w:r>
          </w:p>
        </w:tc>
      </w:tr>
      <w:tr w:rsidR="0077526B" w:rsidRPr="00D70299" w14:paraId="47B3B478" w14:textId="77777777" w:rsidTr="000661D5">
        <w:trPr>
          <w:trHeight w:val="630"/>
        </w:trPr>
        <w:tc>
          <w:tcPr>
            <w:tcW w:w="1317" w:type="dxa"/>
            <w:vMerge w:val="restart"/>
            <w:shd w:val="clear" w:color="auto" w:fill="FFF2CC" w:themeFill="accent4" w:themeFillTint="33"/>
            <w:vAlign w:val="center"/>
          </w:tcPr>
          <w:p w14:paraId="135A0998" w14:textId="7336D8F3" w:rsidR="008B6684" w:rsidRPr="00E268CE" w:rsidRDefault="000661D5" w:rsidP="000661D5">
            <w:pPr>
              <w:bidi/>
              <w:rPr>
                <w:rFonts w:cs="B Titr"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661D5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2027" w:type="dxa"/>
            <w:gridSpan w:val="2"/>
            <w:shd w:val="clear" w:color="auto" w:fill="FFF2CC" w:themeFill="accent4" w:themeFillTint="33"/>
            <w:vAlign w:val="center"/>
          </w:tcPr>
          <w:p w14:paraId="002EB74F" w14:textId="77777777" w:rsidR="008B6684" w:rsidRPr="00D70299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1B3AEFD3" w14:textId="77777777" w:rsidR="008B6684" w:rsidRPr="00D70299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FFF2CC" w:themeFill="accent4" w:themeFillTint="33"/>
            <w:vAlign w:val="center"/>
          </w:tcPr>
          <w:p w14:paraId="3F0F25E1" w14:textId="77777777" w:rsidR="008B6684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432D01C1" w14:textId="77777777" w:rsidR="008B6684" w:rsidRPr="00D70299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FFF2CC" w:themeFill="accent4" w:themeFillTint="33"/>
            <w:vAlign w:val="center"/>
          </w:tcPr>
          <w:p w14:paraId="30A91ADC" w14:textId="77777777" w:rsidR="008B6684" w:rsidRPr="00D70299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94" w:type="dxa"/>
            <w:vMerge w:val="restart"/>
            <w:shd w:val="clear" w:color="auto" w:fill="FFF2CC" w:themeFill="accent4" w:themeFillTint="33"/>
            <w:vAlign w:val="center"/>
          </w:tcPr>
          <w:p w14:paraId="62784A47" w14:textId="77777777" w:rsidR="008B6684" w:rsidRPr="00D70299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5385" w:type="dxa"/>
            <w:vMerge w:val="restart"/>
            <w:shd w:val="clear" w:color="auto" w:fill="FFF2CC" w:themeFill="accent4" w:themeFillTint="33"/>
            <w:vAlign w:val="center"/>
          </w:tcPr>
          <w:p w14:paraId="3BC67643" w14:textId="77777777" w:rsidR="008B6684" w:rsidRPr="00D70299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8B6684" w14:paraId="14EBDC6A" w14:textId="77777777" w:rsidTr="0093244E">
        <w:trPr>
          <w:trHeight w:val="272"/>
        </w:trPr>
        <w:tc>
          <w:tcPr>
            <w:tcW w:w="1317" w:type="dxa"/>
            <w:vMerge/>
            <w:shd w:val="clear" w:color="auto" w:fill="FFF2CC" w:themeFill="accent4" w:themeFillTint="33"/>
            <w:vAlign w:val="center"/>
          </w:tcPr>
          <w:p w14:paraId="541F280C" w14:textId="77777777" w:rsidR="008B6684" w:rsidRPr="00D70299" w:rsidRDefault="008B6684" w:rsidP="0045509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2CC" w:themeFill="accent4" w:themeFillTint="33"/>
            <w:vAlign w:val="center"/>
          </w:tcPr>
          <w:p w14:paraId="4A504700" w14:textId="77777777" w:rsidR="008B6684" w:rsidRPr="00F857BE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4C0A165" w14:textId="77777777" w:rsidR="008B6684" w:rsidRPr="00F857BE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vAlign w:val="center"/>
          </w:tcPr>
          <w:p w14:paraId="6CFC63B9" w14:textId="77777777" w:rsidR="008B6684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298AADB7" w14:textId="77777777" w:rsidR="008B6684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</w:tcPr>
          <w:p w14:paraId="4837028C" w14:textId="77777777" w:rsidR="008B6684" w:rsidRPr="00D70299" w:rsidRDefault="008B6684" w:rsidP="0045509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01699020" w14:textId="77777777" w:rsidR="008B6684" w:rsidRDefault="008B6684" w:rsidP="0045509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4" w:type="dxa"/>
            <w:vMerge/>
            <w:vAlign w:val="center"/>
          </w:tcPr>
          <w:p w14:paraId="49CAD83E" w14:textId="77777777" w:rsidR="008B6684" w:rsidRPr="00D70299" w:rsidRDefault="008B6684" w:rsidP="0045509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  <w:vMerge/>
          </w:tcPr>
          <w:p w14:paraId="05D69A58" w14:textId="77777777" w:rsidR="008B6684" w:rsidRDefault="008B6684" w:rsidP="0045509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0661D5" w:rsidRPr="00D70299" w14:paraId="4450623E" w14:textId="77777777" w:rsidTr="000661D5">
        <w:trPr>
          <w:trHeight w:val="1163"/>
        </w:trPr>
        <w:tc>
          <w:tcPr>
            <w:tcW w:w="1317" w:type="dxa"/>
            <w:vAlign w:val="center"/>
          </w:tcPr>
          <w:p w14:paraId="37739C0F" w14:textId="5B8F5658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 xml:space="preserve">کتابخانه بیمارستان  نمازی </w:t>
            </w:r>
          </w:p>
        </w:tc>
        <w:tc>
          <w:tcPr>
            <w:tcW w:w="1035" w:type="dxa"/>
            <w:vAlign w:val="center"/>
          </w:tcPr>
          <w:p w14:paraId="6936C536" w14:textId="0CCF9D63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vAlign w:val="center"/>
          </w:tcPr>
          <w:p w14:paraId="753899AE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76CAC16" w14:textId="1F363309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300</w:t>
            </w:r>
          </w:p>
        </w:tc>
        <w:tc>
          <w:tcPr>
            <w:tcW w:w="850" w:type="dxa"/>
          </w:tcPr>
          <w:p w14:paraId="3F1295D8" w14:textId="64D4AEBA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943</w:t>
            </w:r>
          </w:p>
        </w:tc>
        <w:tc>
          <w:tcPr>
            <w:tcW w:w="1067" w:type="dxa"/>
            <w:vAlign w:val="center"/>
          </w:tcPr>
          <w:p w14:paraId="470B4EBE" w14:textId="56A439C4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530</w:t>
            </w:r>
          </w:p>
        </w:tc>
        <w:tc>
          <w:tcPr>
            <w:tcW w:w="1909" w:type="dxa"/>
            <w:vAlign w:val="center"/>
          </w:tcPr>
          <w:p w14:paraId="17D8AF9C" w14:textId="56860170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 ساعته</w:t>
            </w:r>
          </w:p>
        </w:tc>
        <w:tc>
          <w:tcPr>
            <w:tcW w:w="1694" w:type="dxa"/>
          </w:tcPr>
          <w:p w14:paraId="5DF5945D" w14:textId="77777777" w:rsidR="00DE2A82" w:rsidRPr="00F15FBF" w:rsidRDefault="00DE2A82" w:rsidP="00DE2A82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فارسی:787</w:t>
            </w:r>
          </w:p>
          <w:p w14:paraId="31498F20" w14:textId="77777777" w:rsidR="00DE2A82" w:rsidRPr="00F15FBF" w:rsidRDefault="00DE2A82" w:rsidP="00DE2A82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لاتین:1777</w:t>
            </w:r>
          </w:p>
          <w:p w14:paraId="6E048235" w14:textId="77777777" w:rsidR="00DE2A82" w:rsidRPr="00F15FBF" w:rsidRDefault="00DE2A82" w:rsidP="00DE2A82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1105</w:t>
            </w:r>
          </w:p>
          <w:p w14:paraId="3E042550" w14:textId="77777777" w:rsidR="00DE2A82" w:rsidRDefault="00DE2A82" w:rsidP="00DE2A82">
            <w:pPr>
              <w:jc w:val="right"/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لاتین:2281</w:t>
            </w:r>
          </w:p>
          <w:p w14:paraId="6ED5AC51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</w:tcPr>
          <w:p w14:paraId="1640858E" w14:textId="470923A3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0661D5" w:rsidRPr="00D70299" w14:paraId="5E395584" w14:textId="77777777" w:rsidTr="00455091">
        <w:tc>
          <w:tcPr>
            <w:tcW w:w="15383" w:type="dxa"/>
            <w:gridSpan w:val="9"/>
            <w:shd w:val="clear" w:color="auto" w:fill="FFF2CC" w:themeFill="accent4" w:themeFillTint="33"/>
            <w:vAlign w:val="center"/>
          </w:tcPr>
          <w:p w14:paraId="5F8A7863" w14:textId="73C21CA9" w:rsidR="000661D5" w:rsidRPr="0077526B" w:rsidRDefault="000661D5" w:rsidP="000661D5">
            <w:pPr>
              <w:bidi/>
              <w:rPr>
                <w:rFonts w:cs="B Titr"/>
                <w:color w:val="C00000"/>
                <w:rtl/>
                <w:lang w:bidi="fa-IR"/>
              </w:rPr>
            </w:pPr>
            <w:r w:rsidRPr="0077526B">
              <w:rPr>
                <w:rFonts w:cs="B Titr" w:hint="cs"/>
                <w:color w:val="C00000"/>
                <w:rtl/>
                <w:lang w:bidi="fa-IR"/>
              </w:rPr>
              <w:t>کتابخانه بیمارستان حافظ</w:t>
            </w:r>
          </w:p>
        </w:tc>
      </w:tr>
      <w:tr w:rsidR="000661D5" w:rsidRPr="00D70299" w14:paraId="2331DF44" w14:textId="77777777" w:rsidTr="000661D5">
        <w:trPr>
          <w:trHeight w:val="630"/>
        </w:trPr>
        <w:tc>
          <w:tcPr>
            <w:tcW w:w="1317" w:type="dxa"/>
            <w:vMerge w:val="restart"/>
            <w:shd w:val="clear" w:color="auto" w:fill="FFF2CC" w:themeFill="accent4" w:themeFillTint="33"/>
            <w:vAlign w:val="center"/>
          </w:tcPr>
          <w:p w14:paraId="589283D7" w14:textId="77AEDACA" w:rsidR="000661D5" w:rsidRPr="00D70299" w:rsidRDefault="000661D5" w:rsidP="000661D5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661D5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2027" w:type="dxa"/>
            <w:gridSpan w:val="2"/>
            <w:shd w:val="clear" w:color="auto" w:fill="FFF2CC" w:themeFill="accent4" w:themeFillTint="33"/>
            <w:vAlign w:val="center"/>
          </w:tcPr>
          <w:p w14:paraId="07D8B59C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1FBBE7BB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FFF2CC" w:themeFill="accent4" w:themeFillTint="33"/>
            <w:vAlign w:val="center"/>
          </w:tcPr>
          <w:p w14:paraId="06B5C468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063C8A99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FFF2CC" w:themeFill="accent4" w:themeFillTint="33"/>
            <w:vAlign w:val="center"/>
          </w:tcPr>
          <w:p w14:paraId="5B9DC7A1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94" w:type="dxa"/>
            <w:vMerge w:val="restart"/>
            <w:shd w:val="clear" w:color="auto" w:fill="FFF2CC" w:themeFill="accent4" w:themeFillTint="33"/>
            <w:vAlign w:val="center"/>
          </w:tcPr>
          <w:p w14:paraId="4F00403B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5385" w:type="dxa"/>
            <w:vMerge w:val="restart"/>
            <w:shd w:val="clear" w:color="auto" w:fill="FFF2CC" w:themeFill="accent4" w:themeFillTint="33"/>
            <w:vAlign w:val="center"/>
          </w:tcPr>
          <w:p w14:paraId="57AD01FB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0661D5" w14:paraId="06671CDF" w14:textId="77777777" w:rsidTr="0093244E">
        <w:trPr>
          <w:trHeight w:val="362"/>
        </w:trPr>
        <w:tc>
          <w:tcPr>
            <w:tcW w:w="1317" w:type="dxa"/>
            <w:vMerge/>
            <w:shd w:val="clear" w:color="auto" w:fill="F7CAAC" w:themeFill="accent2" w:themeFillTint="66"/>
            <w:vAlign w:val="center"/>
          </w:tcPr>
          <w:p w14:paraId="4B4EE874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2CC" w:themeFill="accent4" w:themeFillTint="33"/>
            <w:vAlign w:val="center"/>
          </w:tcPr>
          <w:p w14:paraId="2D387F30" w14:textId="77777777" w:rsidR="000661D5" w:rsidRPr="00F857BE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B740E21" w14:textId="77777777" w:rsidR="000661D5" w:rsidRPr="00F857BE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vAlign w:val="center"/>
          </w:tcPr>
          <w:p w14:paraId="5E4F02F2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1830DA9A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</w:tcPr>
          <w:p w14:paraId="253F13DF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7FEA2840" w14:textId="77777777" w:rsidR="000661D5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4" w:type="dxa"/>
            <w:vMerge/>
            <w:vAlign w:val="center"/>
          </w:tcPr>
          <w:p w14:paraId="55172213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  <w:vMerge/>
          </w:tcPr>
          <w:p w14:paraId="7383126F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0661D5" w:rsidRPr="00D70299" w14:paraId="075A4D2E" w14:textId="77777777" w:rsidTr="000661D5">
        <w:trPr>
          <w:trHeight w:val="530"/>
        </w:trPr>
        <w:tc>
          <w:tcPr>
            <w:tcW w:w="1317" w:type="dxa"/>
            <w:vAlign w:val="center"/>
          </w:tcPr>
          <w:p w14:paraId="06864816" w14:textId="45FC5EA2" w:rsidR="000661D5" w:rsidRPr="00E268CE" w:rsidRDefault="000661D5" w:rsidP="00563DF3">
            <w:pPr>
              <w:bidi/>
              <w:jc w:val="center"/>
              <w:rPr>
                <w:rFonts w:cs="B Titr"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>کتابخانه بیمارستان</w:t>
            </w:r>
          </w:p>
          <w:p w14:paraId="3CCB43E5" w14:textId="68883447" w:rsidR="000661D5" w:rsidRPr="00D70299" w:rsidRDefault="000661D5" w:rsidP="00563D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>حافظ</w:t>
            </w:r>
          </w:p>
        </w:tc>
        <w:tc>
          <w:tcPr>
            <w:tcW w:w="1035" w:type="dxa"/>
            <w:vAlign w:val="center"/>
          </w:tcPr>
          <w:p w14:paraId="5CF87A76" w14:textId="0821002A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437EEBA4" w14:textId="750FEE65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vAlign w:val="center"/>
          </w:tcPr>
          <w:p w14:paraId="7722C632" w14:textId="74A85722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</w:t>
            </w:r>
          </w:p>
        </w:tc>
        <w:tc>
          <w:tcPr>
            <w:tcW w:w="850" w:type="dxa"/>
          </w:tcPr>
          <w:p w14:paraId="0C1A6148" w14:textId="232CD6EF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204</w:t>
            </w:r>
          </w:p>
        </w:tc>
        <w:tc>
          <w:tcPr>
            <w:tcW w:w="1067" w:type="dxa"/>
            <w:vAlign w:val="center"/>
          </w:tcPr>
          <w:p w14:paraId="6B12B708" w14:textId="16C0B941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70</w:t>
            </w:r>
          </w:p>
        </w:tc>
        <w:tc>
          <w:tcPr>
            <w:tcW w:w="1909" w:type="dxa"/>
            <w:vAlign w:val="center"/>
          </w:tcPr>
          <w:p w14:paraId="4804B0BB" w14:textId="04EAE3A9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07-14</w:t>
            </w:r>
          </w:p>
        </w:tc>
        <w:tc>
          <w:tcPr>
            <w:tcW w:w="1694" w:type="dxa"/>
          </w:tcPr>
          <w:p w14:paraId="3C70D18D" w14:textId="77777777" w:rsidR="003D4CBC" w:rsidRPr="00F15FBF" w:rsidRDefault="003D4CBC" w:rsidP="003D4CBC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فارسی:2842</w:t>
            </w:r>
          </w:p>
          <w:p w14:paraId="4F23E4B0" w14:textId="77777777" w:rsidR="003D4CBC" w:rsidRPr="00F15FBF" w:rsidRDefault="003D4CBC" w:rsidP="003D4CBC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لاتین:835</w:t>
            </w:r>
          </w:p>
          <w:p w14:paraId="2F09254E" w14:textId="77777777" w:rsidR="003D4CBC" w:rsidRPr="00F15FBF" w:rsidRDefault="003D4CBC" w:rsidP="003D4CBC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3688</w:t>
            </w:r>
          </w:p>
          <w:p w14:paraId="0CE8F45C" w14:textId="77777777" w:rsidR="003D4CBC" w:rsidRDefault="003D4CBC" w:rsidP="003D4CBC">
            <w:pPr>
              <w:jc w:val="right"/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لاتین:1130</w:t>
            </w:r>
          </w:p>
          <w:p w14:paraId="76FCD577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</w:tcPr>
          <w:p w14:paraId="5C9626C5" w14:textId="422C8DE8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0661D5" w:rsidRPr="00D70299" w14:paraId="3C5F5D2C" w14:textId="77777777" w:rsidTr="00455091">
        <w:trPr>
          <w:trHeight w:val="557"/>
        </w:trPr>
        <w:tc>
          <w:tcPr>
            <w:tcW w:w="15383" w:type="dxa"/>
            <w:gridSpan w:val="9"/>
            <w:shd w:val="clear" w:color="auto" w:fill="FFF2CC" w:themeFill="accent4" w:themeFillTint="33"/>
            <w:vAlign w:val="center"/>
          </w:tcPr>
          <w:p w14:paraId="2E4F899F" w14:textId="1B9D07A0" w:rsidR="000661D5" w:rsidRPr="0077526B" w:rsidRDefault="000661D5" w:rsidP="000661D5">
            <w:pPr>
              <w:bidi/>
              <w:rPr>
                <w:rFonts w:cs="B Titr"/>
                <w:color w:val="C00000"/>
                <w:rtl/>
                <w:lang w:bidi="fa-IR"/>
              </w:rPr>
            </w:pPr>
            <w:r w:rsidRPr="0077526B">
              <w:rPr>
                <w:rFonts w:cs="B Titr" w:hint="cs"/>
                <w:color w:val="C00000"/>
                <w:rtl/>
                <w:lang w:bidi="fa-IR"/>
              </w:rPr>
              <w:t>کتابخانه بیمارستان  چمران</w:t>
            </w:r>
          </w:p>
        </w:tc>
      </w:tr>
      <w:tr w:rsidR="000661D5" w:rsidRPr="00D70299" w14:paraId="5D9AB3CB" w14:textId="77777777" w:rsidTr="000661D5">
        <w:trPr>
          <w:trHeight w:val="630"/>
        </w:trPr>
        <w:tc>
          <w:tcPr>
            <w:tcW w:w="1317" w:type="dxa"/>
            <w:vMerge w:val="restart"/>
            <w:shd w:val="clear" w:color="auto" w:fill="FFF2CC" w:themeFill="accent4" w:themeFillTint="33"/>
            <w:vAlign w:val="center"/>
          </w:tcPr>
          <w:p w14:paraId="3186349B" w14:textId="19775CB6" w:rsidR="000661D5" w:rsidRPr="00D70299" w:rsidRDefault="000661D5" w:rsidP="000661D5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661D5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>کتابخانه</w:t>
            </w:r>
          </w:p>
        </w:tc>
        <w:tc>
          <w:tcPr>
            <w:tcW w:w="2027" w:type="dxa"/>
            <w:gridSpan w:val="2"/>
            <w:shd w:val="clear" w:color="auto" w:fill="FFF2CC" w:themeFill="accent4" w:themeFillTint="33"/>
            <w:vAlign w:val="center"/>
          </w:tcPr>
          <w:p w14:paraId="049CED10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133F2E9F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FFF2CC" w:themeFill="accent4" w:themeFillTint="33"/>
            <w:vAlign w:val="center"/>
          </w:tcPr>
          <w:p w14:paraId="79EC38E3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764F6654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FFF2CC" w:themeFill="accent4" w:themeFillTint="33"/>
            <w:vAlign w:val="center"/>
          </w:tcPr>
          <w:p w14:paraId="5F15AD1C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94" w:type="dxa"/>
            <w:vMerge w:val="restart"/>
            <w:shd w:val="clear" w:color="auto" w:fill="FFF2CC" w:themeFill="accent4" w:themeFillTint="33"/>
            <w:vAlign w:val="center"/>
          </w:tcPr>
          <w:p w14:paraId="5D9EEA1B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5385" w:type="dxa"/>
            <w:vMerge w:val="restart"/>
            <w:shd w:val="clear" w:color="auto" w:fill="FFF2CC" w:themeFill="accent4" w:themeFillTint="33"/>
            <w:vAlign w:val="center"/>
          </w:tcPr>
          <w:p w14:paraId="3487ECF8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0661D5" w14:paraId="2901DE13" w14:textId="77777777" w:rsidTr="0093244E">
        <w:trPr>
          <w:trHeight w:val="503"/>
        </w:trPr>
        <w:tc>
          <w:tcPr>
            <w:tcW w:w="1317" w:type="dxa"/>
            <w:vMerge/>
            <w:vAlign w:val="center"/>
          </w:tcPr>
          <w:p w14:paraId="12F05A73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2CC" w:themeFill="accent4" w:themeFillTint="33"/>
            <w:vAlign w:val="center"/>
          </w:tcPr>
          <w:p w14:paraId="29CAB03E" w14:textId="77777777" w:rsidR="000661D5" w:rsidRPr="00F857BE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FD7F26B" w14:textId="77777777" w:rsidR="000661D5" w:rsidRPr="00F857BE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vAlign w:val="center"/>
          </w:tcPr>
          <w:p w14:paraId="7A7BE00A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7D4ED26B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</w:tcPr>
          <w:p w14:paraId="53EB5D90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07713F8C" w14:textId="77777777" w:rsidR="000661D5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4" w:type="dxa"/>
            <w:vMerge/>
            <w:vAlign w:val="center"/>
          </w:tcPr>
          <w:p w14:paraId="1E9F965C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  <w:vMerge/>
          </w:tcPr>
          <w:p w14:paraId="6B57F93F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0661D5" w:rsidRPr="00D70299" w14:paraId="6B7F4EBF" w14:textId="77777777" w:rsidTr="000661D5">
        <w:tc>
          <w:tcPr>
            <w:tcW w:w="1317" w:type="dxa"/>
            <w:vAlign w:val="center"/>
          </w:tcPr>
          <w:p w14:paraId="08026F92" w14:textId="7DC758E5" w:rsidR="000661D5" w:rsidRPr="00E268CE" w:rsidRDefault="000661D5" w:rsidP="00563DF3">
            <w:pPr>
              <w:bidi/>
              <w:jc w:val="center"/>
              <w:rPr>
                <w:rFonts w:cs="B Titr"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>کتابخانه بیمارستان</w:t>
            </w:r>
          </w:p>
          <w:p w14:paraId="47B13FDD" w14:textId="63AA468B" w:rsidR="000661D5" w:rsidRPr="00D70299" w:rsidRDefault="000661D5" w:rsidP="00563D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>چمران</w:t>
            </w:r>
          </w:p>
        </w:tc>
        <w:tc>
          <w:tcPr>
            <w:tcW w:w="1035" w:type="dxa"/>
            <w:vAlign w:val="center"/>
          </w:tcPr>
          <w:p w14:paraId="75EBEDA1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vAlign w:val="center"/>
          </w:tcPr>
          <w:p w14:paraId="77082C5A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F9A6412" w14:textId="476C8A31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850" w:type="dxa"/>
          </w:tcPr>
          <w:p w14:paraId="30FDC541" w14:textId="3599343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285</w:t>
            </w:r>
          </w:p>
        </w:tc>
        <w:tc>
          <w:tcPr>
            <w:tcW w:w="1067" w:type="dxa"/>
            <w:vAlign w:val="center"/>
          </w:tcPr>
          <w:p w14:paraId="128529BB" w14:textId="14547F9B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230</w:t>
            </w:r>
          </w:p>
        </w:tc>
        <w:tc>
          <w:tcPr>
            <w:tcW w:w="1909" w:type="dxa"/>
            <w:vAlign w:val="center"/>
          </w:tcPr>
          <w:p w14:paraId="199E999E" w14:textId="157D89CB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07-14</w:t>
            </w:r>
          </w:p>
        </w:tc>
        <w:tc>
          <w:tcPr>
            <w:tcW w:w="1694" w:type="dxa"/>
          </w:tcPr>
          <w:p w14:paraId="43910263" w14:textId="77777777" w:rsidR="003D4CBC" w:rsidRPr="00F15FBF" w:rsidRDefault="003D4CBC" w:rsidP="003D4CBC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فارسی:1388</w:t>
            </w:r>
          </w:p>
          <w:p w14:paraId="2D1563BC" w14:textId="77777777" w:rsidR="003D4CBC" w:rsidRPr="00F15FBF" w:rsidRDefault="003D4CBC" w:rsidP="003D4CBC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لاتین:697</w:t>
            </w:r>
          </w:p>
          <w:p w14:paraId="289FFFFC" w14:textId="77777777" w:rsidR="003D4CBC" w:rsidRPr="00F15FBF" w:rsidRDefault="003D4CBC" w:rsidP="003D4CBC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1851</w:t>
            </w:r>
          </w:p>
          <w:p w14:paraId="1D2C347A" w14:textId="77777777" w:rsidR="003D4CBC" w:rsidRPr="00F15FBF" w:rsidRDefault="003D4CBC" w:rsidP="003D4CBC">
            <w:pPr>
              <w:jc w:val="right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لاتین:1033</w:t>
            </w:r>
          </w:p>
          <w:p w14:paraId="7477FC17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</w:tcPr>
          <w:p w14:paraId="3A0EF950" w14:textId="0C1BF9E1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0661D5" w:rsidRPr="00D70299" w14:paraId="3A9D6817" w14:textId="77777777" w:rsidTr="00455091">
        <w:tc>
          <w:tcPr>
            <w:tcW w:w="15383" w:type="dxa"/>
            <w:gridSpan w:val="9"/>
            <w:shd w:val="clear" w:color="auto" w:fill="FFF2CC" w:themeFill="accent4" w:themeFillTint="33"/>
            <w:vAlign w:val="center"/>
          </w:tcPr>
          <w:p w14:paraId="0DFCE9AE" w14:textId="2430DCC9" w:rsidR="000661D5" w:rsidRPr="0077526B" w:rsidRDefault="000661D5" w:rsidP="000661D5">
            <w:pPr>
              <w:bidi/>
              <w:rPr>
                <w:rFonts w:cs="B Titr"/>
                <w:color w:val="C00000"/>
                <w:rtl/>
                <w:lang w:bidi="fa-IR"/>
              </w:rPr>
            </w:pPr>
            <w:r w:rsidRPr="0077526B">
              <w:rPr>
                <w:rFonts w:cs="B Titr" w:hint="cs"/>
                <w:color w:val="C00000"/>
                <w:rtl/>
                <w:lang w:bidi="fa-IR"/>
              </w:rPr>
              <w:t>کتابخانه بیمارستان دستغیب</w:t>
            </w:r>
          </w:p>
        </w:tc>
      </w:tr>
      <w:tr w:rsidR="000661D5" w:rsidRPr="00D70299" w14:paraId="204612CC" w14:textId="77777777" w:rsidTr="000661D5">
        <w:trPr>
          <w:trHeight w:val="630"/>
        </w:trPr>
        <w:tc>
          <w:tcPr>
            <w:tcW w:w="1317" w:type="dxa"/>
            <w:vMerge w:val="restart"/>
            <w:shd w:val="clear" w:color="auto" w:fill="FFF2CC" w:themeFill="accent4" w:themeFillTint="33"/>
            <w:vAlign w:val="center"/>
          </w:tcPr>
          <w:p w14:paraId="43AF16D1" w14:textId="294529C3" w:rsidR="000661D5" w:rsidRPr="00E268CE" w:rsidRDefault="000661D5" w:rsidP="000661D5">
            <w:pPr>
              <w:bidi/>
              <w:rPr>
                <w:rFonts w:cs="B Titr"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661D5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2027" w:type="dxa"/>
            <w:gridSpan w:val="2"/>
            <w:shd w:val="clear" w:color="auto" w:fill="FFF2CC" w:themeFill="accent4" w:themeFillTint="33"/>
            <w:vAlign w:val="center"/>
          </w:tcPr>
          <w:p w14:paraId="2F0B2F50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5B22CC4E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FFF2CC" w:themeFill="accent4" w:themeFillTint="33"/>
            <w:vAlign w:val="center"/>
          </w:tcPr>
          <w:p w14:paraId="6104A7AC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0AA15B70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FFF2CC" w:themeFill="accent4" w:themeFillTint="33"/>
            <w:vAlign w:val="center"/>
          </w:tcPr>
          <w:p w14:paraId="6B3D8504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94" w:type="dxa"/>
            <w:vMerge w:val="restart"/>
            <w:shd w:val="clear" w:color="auto" w:fill="FFF2CC" w:themeFill="accent4" w:themeFillTint="33"/>
            <w:vAlign w:val="center"/>
          </w:tcPr>
          <w:p w14:paraId="3224E689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5385" w:type="dxa"/>
            <w:vMerge w:val="restart"/>
            <w:shd w:val="clear" w:color="auto" w:fill="FFF2CC" w:themeFill="accent4" w:themeFillTint="33"/>
            <w:vAlign w:val="center"/>
          </w:tcPr>
          <w:p w14:paraId="4CACE7D1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0661D5" w14:paraId="3B226632" w14:textId="77777777" w:rsidTr="0093244E">
        <w:trPr>
          <w:trHeight w:val="467"/>
        </w:trPr>
        <w:tc>
          <w:tcPr>
            <w:tcW w:w="1317" w:type="dxa"/>
            <w:vMerge/>
            <w:vAlign w:val="center"/>
          </w:tcPr>
          <w:p w14:paraId="3B4BD5BB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2CC" w:themeFill="accent4" w:themeFillTint="33"/>
            <w:vAlign w:val="center"/>
          </w:tcPr>
          <w:p w14:paraId="6753348F" w14:textId="77777777" w:rsidR="000661D5" w:rsidRPr="00F857BE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E1432AE" w14:textId="77777777" w:rsidR="000661D5" w:rsidRPr="00F857BE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vAlign w:val="center"/>
          </w:tcPr>
          <w:p w14:paraId="67E92A28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77031E90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</w:tcPr>
          <w:p w14:paraId="4DB878F1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39048E7E" w14:textId="77777777" w:rsidR="000661D5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4" w:type="dxa"/>
            <w:vMerge/>
            <w:vAlign w:val="center"/>
          </w:tcPr>
          <w:p w14:paraId="7EDB428C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  <w:vMerge/>
          </w:tcPr>
          <w:p w14:paraId="3C94FFB4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0661D5" w:rsidRPr="00D70299" w14:paraId="4BA83681" w14:textId="77777777" w:rsidTr="000661D5">
        <w:tc>
          <w:tcPr>
            <w:tcW w:w="1317" w:type="dxa"/>
            <w:vAlign w:val="center"/>
          </w:tcPr>
          <w:p w14:paraId="68595452" w14:textId="16613E5B" w:rsidR="000661D5" w:rsidRPr="00E268CE" w:rsidRDefault="000661D5" w:rsidP="00563DF3">
            <w:pPr>
              <w:bidi/>
              <w:jc w:val="center"/>
              <w:rPr>
                <w:rFonts w:cs="B Titr"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>کتابخانه بیمارستان</w:t>
            </w:r>
          </w:p>
          <w:p w14:paraId="31B762C8" w14:textId="4604C17A" w:rsidR="000661D5" w:rsidRPr="00D70299" w:rsidRDefault="000661D5" w:rsidP="00563D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>دستغیب</w:t>
            </w:r>
          </w:p>
        </w:tc>
        <w:tc>
          <w:tcPr>
            <w:tcW w:w="1035" w:type="dxa"/>
            <w:vAlign w:val="center"/>
          </w:tcPr>
          <w:p w14:paraId="63556B98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vAlign w:val="center"/>
          </w:tcPr>
          <w:p w14:paraId="33FC10C5" w14:textId="77777777" w:rsidR="000661D5" w:rsidRDefault="000661D5" w:rsidP="000661D5">
            <w:pPr>
              <w:bidi/>
              <w:jc w:val="center"/>
              <w:rPr>
                <w:rFonts w:cs="B Titr"/>
                <w:lang w:bidi="fa-IR"/>
              </w:rPr>
            </w:pPr>
          </w:p>
          <w:p w14:paraId="5F0D975C" w14:textId="640F249A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77488E7" w14:textId="4C9651D9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14:paraId="3CB4CFA6" w14:textId="5329C58F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132</w:t>
            </w:r>
          </w:p>
        </w:tc>
        <w:tc>
          <w:tcPr>
            <w:tcW w:w="1067" w:type="dxa"/>
            <w:vAlign w:val="center"/>
          </w:tcPr>
          <w:p w14:paraId="7F8EE2F3" w14:textId="29F853F9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909" w:type="dxa"/>
            <w:vAlign w:val="center"/>
          </w:tcPr>
          <w:p w14:paraId="27A587B4" w14:textId="6B3525DC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07-14:30</w:t>
            </w:r>
          </w:p>
        </w:tc>
        <w:tc>
          <w:tcPr>
            <w:tcW w:w="1694" w:type="dxa"/>
          </w:tcPr>
          <w:p w14:paraId="15FDC32C" w14:textId="2256F452" w:rsidR="000661D5" w:rsidRDefault="000661D5" w:rsidP="000661D5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فارسی:1368</w:t>
            </w:r>
          </w:p>
          <w:p w14:paraId="4335242F" w14:textId="32D16E74" w:rsidR="000661D5" w:rsidRDefault="000661D5" w:rsidP="000661D5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لاتین:391</w:t>
            </w:r>
          </w:p>
          <w:p w14:paraId="68B9F790" w14:textId="5A8928FC" w:rsidR="000661D5" w:rsidRDefault="000661D5" w:rsidP="000661D5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فارسی:1636</w:t>
            </w:r>
          </w:p>
          <w:p w14:paraId="415B3D02" w14:textId="560B71C0" w:rsidR="000661D5" w:rsidRDefault="000661D5" w:rsidP="000661D5">
            <w:pPr>
              <w:jc w:val="right"/>
            </w:pPr>
            <w:r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لاتین:480</w:t>
            </w:r>
          </w:p>
          <w:p w14:paraId="1453CEF3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</w:tcPr>
          <w:p w14:paraId="6E36E97C" w14:textId="70FA58B6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0661D5" w:rsidRPr="00D70299" w14:paraId="1BEDBA77" w14:textId="77777777" w:rsidTr="0093244E">
        <w:trPr>
          <w:trHeight w:val="323"/>
        </w:trPr>
        <w:tc>
          <w:tcPr>
            <w:tcW w:w="15383" w:type="dxa"/>
            <w:gridSpan w:val="9"/>
            <w:shd w:val="clear" w:color="auto" w:fill="FFF2CC" w:themeFill="accent4" w:themeFillTint="33"/>
            <w:vAlign w:val="center"/>
          </w:tcPr>
          <w:p w14:paraId="18D698EA" w14:textId="77777777" w:rsidR="000661D5" w:rsidRDefault="000661D5" w:rsidP="000661D5">
            <w:pPr>
              <w:bidi/>
              <w:rPr>
                <w:rFonts w:cs="B Titr"/>
                <w:color w:val="C00000"/>
                <w:lang w:bidi="fa-IR"/>
              </w:rPr>
            </w:pPr>
            <w:r w:rsidRPr="0077526B">
              <w:rPr>
                <w:rFonts w:cs="B Titr" w:hint="cs"/>
                <w:color w:val="C00000"/>
                <w:rtl/>
                <w:lang w:bidi="fa-IR"/>
              </w:rPr>
              <w:t>کتابخانه بیمارستان فقیهی</w:t>
            </w:r>
          </w:p>
          <w:p w14:paraId="0F3FC177" w14:textId="3035BE69" w:rsidR="000661D5" w:rsidRPr="0077526B" w:rsidRDefault="000661D5" w:rsidP="000661D5">
            <w:pPr>
              <w:bidi/>
              <w:rPr>
                <w:rFonts w:cs="B Titr"/>
                <w:color w:val="C00000"/>
                <w:rtl/>
                <w:lang w:bidi="fa-IR"/>
              </w:rPr>
            </w:pPr>
          </w:p>
        </w:tc>
      </w:tr>
      <w:tr w:rsidR="000661D5" w:rsidRPr="00D70299" w14:paraId="6BE9D59D" w14:textId="77777777" w:rsidTr="000661D5">
        <w:trPr>
          <w:trHeight w:val="630"/>
        </w:trPr>
        <w:tc>
          <w:tcPr>
            <w:tcW w:w="1317" w:type="dxa"/>
            <w:vMerge w:val="restart"/>
            <w:shd w:val="clear" w:color="auto" w:fill="FFF2CC" w:themeFill="accent4" w:themeFillTint="33"/>
            <w:vAlign w:val="center"/>
          </w:tcPr>
          <w:p w14:paraId="0A171E9B" w14:textId="44FE47C6" w:rsidR="000661D5" w:rsidRPr="00E268CE" w:rsidRDefault="000661D5" w:rsidP="000661D5">
            <w:pPr>
              <w:bidi/>
              <w:rPr>
                <w:rFonts w:cs="B Titr"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661D5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2027" w:type="dxa"/>
            <w:gridSpan w:val="2"/>
            <w:shd w:val="clear" w:color="auto" w:fill="FFF2CC" w:themeFill="accent4" w:themeFillTint="33"/>
            <w:vAlign w:val="center"/>
          </w:tcPr>
          <w:p w14:paraId="33FDDCB4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2D08A84E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FFF2CC" w:themeFill="accent4" w:themeFillTint="33"/>
            <w:vAlign w:val="center"/>
          </w:tcPr>
          <w:p w14:paraId="402D73AE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2ABBAEA8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FFF2CC" w:themeFill="accent4" w:themeFillTint="33"/>
            <w:vAlign w:val="center"/>
          </w:tcPr>
          <w:p w14:paraId="7D2831B4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694" w:type="dxa"/>
            <w:vMerge w:val="restart"/>
            <w:shd w:val="clear" w:color="auto" w:fill="FFF2CC" w:themeFill="accent4" w:themeFillTint="33"/>
            <w:vAlign w:val="center"/>
          </w:tcPr>
          <w:p w14:paraId="0A07BBF5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5385" w:type="dxa"/>
            <w:vMerge w:val="restart"/>
            <w:shd w:val="clear" w:color="auto" w:fill="FFF2CC" w:themeFill="accent4" w:themeFillTint="33"/>
            <w:vAlign w:val="center"/>
          </w:tcPr>
          <w:p w14:paraId="65C25954" w14:textId="77777777" w:rsidR="000661D5" w:rsidRPr="00D70299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0661D5" w14:paraId="13C601C2" w14:textId="77777777" w:rsidTr="0093244E">
        <w:trPr>
          <w:trHeight w:val="197"/>
        </w:trPr>
        <w:tc>
          <w:tcPr>
            <w:tcW w:w="1317" w:type="dxa"/>
            <w:vMerge/>
            <w:vAlign w:val="center"/>
          </w:tcPr>
          <w:p w14:paraId="04B4C9AC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2CC" w:themeFill="accent4" w:themeFillTint="33"/>
            <w:vAlign w:val="center"/>
          </w:tcPr>
          <w:p w14:paraId="26A972AC" w14:textId="77777777" w:rsidR="000661D5" w:rsidRPr="00F857BE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DA10A3F" w14:textId="77777777" w:rsidR="000661D5" w:rsidRPr="00F857BE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vAlign w:val="center"/>
          </w:tcPr>
          <w:p w14:paraId="361303F4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128B8527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</w:tcPr>
          <w:p w14:paraId="0D7FF706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01344A18" w14:textId="77777777" w:rsidR="000661D5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94" w:type="dxa"/>
            <w:vMerge/>
            <w:vAlign w:val="center"/>
          </w:tcPr>
          <w:p w14:paraId="4E0B34F0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  <w:vMerge/>
          </w:tcPr>
          <w:p w14:paraId="1EFABA33" w14:textId="77777777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0661D5" w:rsidRPr="00D70299" w14:paraId="120996D8" w14:textId="77777777" w:rsidTr="000661D5">
        <w:tc>
          <w:tcPr>
            <w:tcW w:w="1317" w:type="dxa"/>
            <w:vAlign w:val="center"/>
          </w:tcPr>
          <w:p w14:paraId="2C601067" w14:textId="2BA1E634" w:rsidR="000661D5" w:rsidRPr="00E268CE" w:rsidRDefault="000661D5" w:rsidP="00563DF3">
            <w:pPr>
              <w:bidi/>
              <w:jc w:val="center"/>
              <w:rPr>
                <w:rFonts w:cs="B Titr"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>کتابخانه بیمارستان</w:t>
            </w:r>
          </w:p>
          <w:p w14:paraId="2E3E310A" w14:textId="7D0914C1" w:rsidR="000661D5" w:rsidRPr="00D70299" w:rsidRDefault="000661D5" w:rsidP="00563D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>فقیهی</w:t>
            </w:r>
          </w:p>
        </w:tc>
        <w:tc>
          <w:tcPr>
            <w:tcW w:w="1035" w:type="dxa"/>
            <w:vAlign w:val="center"/>
          </w:tcPr>
          <w:p w14:paraId="22EC2400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vAlign w:val="center"/>
          </w:tcPr>
          <w:p w14:paraId="582DE5E5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3D9707C" w14:textId="698A9550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149</w:t>
            </w:r>
          </w:p>
        </w:tc>
        <w:tc>
          <w:tcPr>
            <w:tcW w:w="850" w:type="dxa"/>
          </w:tcPr>
          <w:p w14:paraId="77BD2D45" w14:textId="0278A4E3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436</w:t>
            </w:r>
          </w:p>
        </w:tc>
        <w:tc>
          <w:tcPr>
            <w:tcW w:w="1067" w:type="dxa"/>
            <w:vAlign w:val="center"/>
          </w:tcPr>
          <w:p w14:paraId="2F7EA362" w14:textId="5525434F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200</w:t>
            </w:r>
          </w:p>
        </w:tc>
        <w:tc>
          <w:tcPr>
            <w:tcW w:w="1909" w:type="dxa"/>
            <w:vAlign w:val="center"/>
          </w:tcPr>
          <w:p w14:paraId="284EAF0F" w14:textId="4B2AC815" w:rsidR="000661D5" w:rsidRPr="00BB4B7F" w:rsidRDefault="000661D5" w:rsidP="000661D5">
            <w:pPr>
              <w:bidi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07:30-20</w:t>
            </w:r>
          </w:p>
        </w:tc>
        <w:tc>
          <w:tcPr>
            <w:tcW w:w="1694" w:type="dxa"/>
          </w:tcPr>
          <w:p w14:paraId="33A72DE0" w14:textId="77777777" w:rsidR="00F635B5" w:rsidRPr="00F15FBF" w:rsidRDefault="00F635B5" w:rsidP="00F635B5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فارسی:1661</w:t>
            </w:r>
          </w:p>
          <w:p w14:paraId="2F97CB09" w14:textId="77777777" w:rsidR="00F635B5" w:rsidRPr="00F15FBF" w:rsidRDefault="00F635B5" w:rsidP="00F635B5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لاتین:946</w:t>
            </w:r>
          </w:p>
          <w:p w14:paraId="6D54D7E2" w14:textId="77777777" w:rsidR="00F635B5" w:rsidRPr="00F15FBF" w:rsidRDefault="00F635B5" w:rsidP="00F635B5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2353</w:t>
            </w:r>
          </w:p>
          <w:p w14:paraId="6AEADB1B" w14:textId="77777777" w:rsidR="00F635B5" w:rsidRDefault="00F635B5" w:rsidP="00F635B5">
            <w:pPr>
              <w:jc w:val="right"/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لاتین:1271</w:t>
            </w:r>
          </w:p>
          <w:p w14:paraId="6D9E9EB9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385" w:type="dxa"/>
          </w:tcPr>
          <w:p w14:paraId="793C1BF6" w14:textId="6EA6AB64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</w:tbl>
    <w:p w14:paraId="62883B8C" w14:textId="1F614C64" w:rsidR="00E268CE" w:rsidRDefault="00E268CE">
      <w:pPr>
        <w:rPr>
          <w:rtl/>
        </w:rPr>
      </w:pPr>
    </w:p>
    <w:tbl>
      <w:tblPr>
        <w:tblStyle w:val="TableGrid"/>
        <w:tblpPr w:leftFromText="180" w:rightFromText="180" w:vertAnchor="text" w:horzAnchor="page" w:tblpX="195" w:tblpY="31"/>
        <w:tblOverlap w:val="never"/>
        <w:bidiVisual/>
        <w:tblW w:w="15383" w:type="dxa"/>
        <w:tblInd w:w="0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909"/>
        <w:gridCol w:w="1784"/>
        <w:gridCol w:w="5295"/>
      </w:tblGrid>
      <w:tr w:rsidR="00E268CE" w:rsidRPr="0077526B" w14:paraId="7CF00101" w14:textId="77777777" w:rsidTr="0093244E">
        <w:tc>
          <w:tcPr>
            <w:tcW w:w="15383" w:type="dxa"/>
            <w:gridSpan w:val="9"/>
            <w:shd w:val="clear" w:color="auto" w:fill="FFF2CC" w:themeFill="accent4" w:themeFillTint="33"/>
            <w:vAlign w:val="center"/>
          </w:tcPr>
          <w:p w14:paraId="4840E723" w14:textId="44D454E6" w:rsidR="00E268CE" w:rsidRPr="0077526B" w:rsidRDefault="00E268CE" w:rsidP="0003516E">
            <w:pPr>
              <w:bidi/>
              <w:rPr>
                <w:rFonts w:cs="B Titr"/>
                <w:color w:val="C00000"/>
                <w:rtl/>
                <w:lang w:bidi="fa-IR"/>
              </w:rPr>
            </w:pPr>
            <w:r w:rsidRPr="0077526B">
              <w:rPr>
                <w:rFonts w:cs="B Titr" w:hint="cs"/>
                <w:color w:val="C00000"/>
                <w:rtl/>
                <w:lang w:bidi="fa-IR"/>
              </w:rPr>
              <w:lastRenderedPageBreak/>
              <w:t xml:space="preserve">بیمارستان </w:t>
            </w:r>
            <w:r>
              <w:rPr>
                <w:rFonts w:cs="B Titr" w:hint="cs"/>
                <w:color w:val="C00000"/>
                <w:rtl/>
                <w:lang w:bidi="fa-IR"/>
              </w:rPr>
              <w:t>ابن سینا</w:t>
            </w:r>
          </w:p>
        </w:tc>
      </w:tr>
      <w:tr w:rsidR="00E268CE" w:rsidRPr="00D70299" w14:paraId="2058FAC7" w14:textId="77777777" w:rsidTr="000661D5">
        <w:trPr>
          <w:trHeight w:val="630"/>
        </w:trPr>
        <w:tc>
          <w:tcPr>
            <w:tcW w:w="1317" w:type="dxa"/>
            <w:vMerge w:val="restart"/>
            <w:shd w:val="clear" w:color="auto" w:fill="FFF2CC" w:themeFill="accent4" w:themeFillTint="33"/>
            <w:vAlign w:val="center"/>
          </w:tcPr>
          <w:p w14:paraId="687F1D15" w14:textId="25C7E5A2" w:rsidR="00E268CE" w:rsidRPr="00E268CE" w:rsidRDefault="000661D5" w:rsidP="000661D5">
            <w:pPr>
              <w:bidi/>
              <w:rPr>
                <w:rFonts w:cs="B Titr"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661D5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2027" w:type="dxa"/>
            <w:gridSpan w:val="2"/>
            <w:shd w:val="clear" w:color="auto" w:fill="FFF2CC" w:themeFill="accent4" w:themeFillTint="33"/>
            <w:vAlign w:val="center"/>
          </w:tcPr>
          <w:p w14:paraId="6F8B967A" w14:textId="77777777" w:rsidR="00E268CE" w:rsidRPr="00D70299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5918BD15" w14:textId="77777777" w:rsidR="00E268CE" w:rsidRPr="00D70299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FFF2CC" w:themeFill="accent4" w:themeFillTint="33"/>
            <w:vAlign w:val="center"/>
          </w:tcPr>
          <w:p w14:paraId="251AA4B9" w14:textId="77777777" w:rsidR="00E268CE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0A2E1BBC" w14:textId="77777777" w:rsidR="00E268CE" w:rsidRPr="00D70299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FFF2CC" w:themeFill="accent4" w:themeFillTint="33"/>
            <w:vAlign w:val="center"/>
          </w:tcPr>
          <w:p w14:paraId="25EABC90" w14:textId="77777777" w:rsidR="00E268CE" w:rsidRPr="00D70299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784" w:type="dxa"/>
            <w:vMerge w:val="restart"/>
            <w:shd w:val="clear" w:color="auto" w:fill="FFF2CC" w:themeFill="accent4" w:themeFillTint="33"/>
            <w:vAlign w:val="center"/>
          </w:tcPr>
          <w:p w14:paraId="39509BCE" w14:textId="77777777" w:rsidR="00E268CE" w:rsidRPr="00D70299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5295" w:type="dxa"/>
            <w:vMerge w:val="restart"/>
            <w:shd w:val="clear" w:color="auto" w:fill="FFF2CC" w:themeFill="accent4" w:themeFillTint="33"/>
            <w:vAlign w:val="center"/>
          </w:tcPr>
          <w:p w14:paraId="64761037" w14:textId="77777777" w:rsidR="00E268CE" w:rsidRPr="00D70299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E268CE" w14:paraId="68C357AC" w14:textId="77777777" w:rsidTr="0093244E">
        <w:trPr>
          <w:trHeight w:val="630"/>
        </w:trPr>
        <w:tc>
          <w:tcPr>
            <w:tcW w:w="1317" w:type="dxa"/>
            <w:vMerge/>
            <w:vAlign w:val="center"/>
          </w:tcPr>
          <w:p w14:paraId="1099743F" w14:textId="77777777" w:rsidR="00E268CE" w:rsidRPr="00D70299" w:rsidRDefault="00E268CE" w:rsidP="0003516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2CC" w:themeFill="accent4" w:themeFillTint="33"/>
            <w:vAlign w:val="center"/>
          </w:tcPr>
          <w:p w14:paraId="6A0D4118" w14:textId="77777777" w:rsidR="00E268CE" w:rsidRPr="00F857BE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9871601" w14:textId="77777777" w:rsidR="00E268CE" w:rsidRPr="00F857BE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vAlign w:val="center"/>
          </w:tcPr>
          <w:p w14:paraId="6E63E77F" w14:textId="77777777" w:rsidR="00E268CE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09B4E9C0" w14:textId="77777777" w:rsidR="00E268CE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</w:tcPr>
          <w:p w14:paraId="7C7832E7" w14:textId="77777777" w:rsidR="00E268CE" w:rsidRPr="00D70299" w:rsidRDefault="00E268CE" w:rsidP="0003516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2A45C50D" w14:textId="77777777" w:rsidR="00E268CE" w:rsidRDefault="00E268CE" w:rsidP="0003516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84" w:type="dxa"/>
            <w:vMerge/>
            <w:vAlign w:val="center"/>
          </w:tcPr>
          <w:p w14:paraId="51A54463" w14:textId="77777777" w:rsidR="00E268CE" w:rsidRPr="00D70299" w:rsidRDefault="00E268CE" w:rsidP="0003516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95" w:type="dxa"/>
            <w:vMerge/>
          </w:tcPr>
          <w:p w14:paraId="4C3D5A70" w14:textId="77777777" w:rsidR="00E268CE" w:rsidRDefault="00E268CE" w:rsidP="000351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0661D5" w14:paraId="074CAEFE" w14:textId="77777777" w:rsidTr="000661D5">
        <w:trPr>
          <w:trHeight w:val="630"/>
        </w:trPr>
        <w:tc>
          <w:tcPr>
            <w:tcW w:w="1317" w:type="dxa"/>
            <w:vAlign w:val="center"/>
          </w:tcPr>
          <w:p w14:paraId="4606C947" w14:textId="606E3556" w:rsidR="000661D5" w:rsidRPr="00E268CE" w:rsidRDefault="000661D5" w:rsidP="00563DF3">
            <w:pPr>
              <w:bidi/>
              <w:jc w:val="center"/>
              <w:rPr>
                <w:rFonts w:cs="B Titr"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>کتابخانه بیمارستان</w:t>
            </w:r>
          </w:p>
          <w:p w14:paraId="3F09E422" w14:textId="7F00FC94" w:rsidR="000661D5" w:rsidRPr="00D70299" w:rsidRDefault="000661D5" w:rsidP="00563DF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268CE">
              <w:rPr>
                <w:rFonts w:cs="B Titr" w:hint="cs"/>
                <w:color w:val="C45911" w:themeColor="accent2" w:themeShade="BF"/>
                <w:sz w:val="18"/>
                <w:szCs w:val="18"/>
                <w:rtl/>
                <w:lang w:bidi="fa-IR"/>
              </w:rPr>
              <w:t>ابن سینا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7981CAD5" w14:textId="1DC7CC8D" w:rsidR="000661D5" w:rsidRPr="00F857BE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4F4F75" w14:textId="77777777" w:rsidR="000661D5" w:rsidRPr="00F857BE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4A7FB92" w14:textId="17A083F2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850" w:type="dxa"/>
          </w:tcPr>
          <w:p w14:paraId="0B6ACF22" w14:textId="520BFFF2" w:rsidR="000661D5" w:rsidRDefault="000661D5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223</w:t>
            </w:r>
          </w:p>
        </w:tc>
        <w:tc>
          <w:tcPr>
            <w:tcW w:w="1067" w:type="dxa"/>
          </w:tcPr>
          <w:p w14:paraId="1B991396" w14:textId="4ED7F3F5" w:rsidR="000661D5" w:rsidRPr="00D70299" w:rsidRDefault="000661D5" w:rsidP="000661D5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80</w:t>
            </w:r>
          </w:p>
        </w:tc>
        <w:tc>
          <w:tcPr>
            <w:tcW w:w="1909" w:type="dxa"/>
            <w:vAlign w:val="center"/>
          </w:tcPr>
          <w:p w14:paraId="5A9118DD" w14:textId="11B2454A" w:rsidR="000661D5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07:30-17:30</w:t>
            </w:r>
          </w:p>
        </w:tc>
        <w:tc>
          <w:tcPr>
            <w:tcW w:w="1784" w:type="dxa"/>
            <w:vAlign w:val="center"/>
          </w:tcPr>
          <w:p w14:paraId="05BF86EF" w14:textId="77777777" w:rsidR="007D1E2D" w:rsidRPr="00F15FBF" w:rsidRDefault="007D1E2D" w:rsidP="007D1E2D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فارسی:5085</w:t>
            </w:r>
          </w:p>
          <w:p w14:paraId="1FA838EF" w14:textId="77777777" w:rsidR="007D1E2D" w:rsidRPr="00F15FBF" w:rsidRDefault="007D1E2D" w:rsidP="007D1E2D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عنوان لاتین:202</w:t>
            </w:r>
          </w:p>
          <w:p w14:paraId="139CEA34" w14:textId="77777777" w:rsidR="007D1E2D" w:rsidRPr="00F15FBF" w:rsidRDefault="007D1E2D" w:rsidP="007D1E2D">
            <w:pPr>
              <w:bidi/>
              <w:spacing w:line="240" w:lineRule="auto"/>
              <w:rPr>
                <w:rFonts w:ascii="تدادB Nazanin" w:hAnsi="تدادB Nazanin" w:cs="B Nazanin"/>
                <w:sz w:val="16"/>
                <w:szCs w:val="16"/>
                <w:rtl/>
                <w:lang w:bidi="fa-IR"/>
              </w:rPr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فارسی: 6695</w:t>
            </w:r>
          </w:p>
          <w:p w14:paraId="05D17FA9" w14:textId="77777777" w:rsidR="007D1E2D" w:rsidRDefault="007D1E2D" w:rsidP="007D1E2D">
            <w:pPr>
              <w:jc w:val="right"/>
            </w:pPr>
            <w:r w:rsidRPr="00F15FBF">
              <w:rPr>
                <w:rFonts w:ascii="تدادB Nazanin" w:hAnsi="تدادB Nazanin" w:cs="B Nazanin" w:hint="cs"/>
                <w:sz w:val="16"/>
                <w:szCs w:val="16"/>
                <w:rtl/>
                <w:lang w:bidi="fa-IR"/>
              </w:rPr>
              <w:t>تعداد نسخه لاتین:297</w:t>
            </w:r>
          </w:p>
          <w:p w14:paraId="0B73B90B" w14:textId="77777777" w:rsidR="000661D5" w:rsidRPr="00D70299" w:rsidRDefault="000661D5" w:rsidP="000661D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295" w:type="dxa"/>
          </w:tcPr>
          <w:p w14:paraId="718E9DE8" w14:textId="5097D761" w:rsidR="000661D5" w:rsidRDefault="00655516" w:rsidP="000661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lang w:bidi="fa-IR"/>
              </w:rPr>
              <w:t>0</w:t>
            </w:r>
          </w:p>
        </w:tc>
      </w:tr>
    </w:tbl>
    <w:p w14:paraId="72BC6CB2" w14:textId="1DE57B13" w:rsidR="00E268CE" w:rsidRDefault="00E268CE">
      <w:pPr>
        <w:rPr>
          <w:rtl/>
        </w:rPr>
      </w:pPr>
    </w:p>
    <w:p w14:paraId="07AF45A6" w14:textId="6A0F9831" w:rsidR="006834B4" w:rsidRDefault="006834B4">
      <w:pPr>
        <w:rPr>
          <w:rtl/>
        </w:rPr>
      </w:pPr>
    </w:p>
    <w:p w14:paraId="734E740D" w14:textId="23C71847" w:rsidR="006834B4" w:rsidRDefault="006834B4">
      <w:pPr>
        <w:rPr>
          <w:rtl/>
        </w:rPr>
      </w:pPr>
    </w:p>
    <w:p w14:paraId="27FB1185" w14:textId="65DBD7DB" w:rsidR="006834B4" w:rsidRDefault="006834B4">
      <w:pPr>
        <w:rPr>
          <w:rtl/>
        </w:rPr>
      </w:pPr>
    </w:p>
    <w:sectPr w:rsidR="006834B4" w:rsidSect="006740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E1357" w14:textId="77777777" w:rsidR="00DE6C73" w:rsidRDefault="00DE6C73" w:rsidP="00736A94">
      <w:pPr>
        <w:spacing w:after="0" w:line="240" w:lineRule="auto"/>
      </w:pPr>
      <w:r>
        <w:separator/>
      </w:r>
    </w:p>
  </w:endnote>
  <w:endnote w:type="continuationSeparator" w:id="0">
    <w:p w14:paraId="791ED6FE" w14:textId="77777777" w:rsidR="00DE6C73" w:rsidRDefault="00DE6C73" w:rsidP="0073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تدادB Nazanin">
    <w:altName w:val="Cambria"/>
    <w:panose1 w:val="00000000000000000000"/>
    <w:charset w:val="00"/>
    <w:family w:val="roman"/>
    <w:notTrueType/>
    <w:pitch w:val="default"/>
  </w:font>
  <w:font w:name="تعدادB Nazan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E4C8C" w14:textId="77777777" w:rsidR="00DE6C73" w:rsidRDefault="00DE6C73" w:rsidP="00736A94">
      <w:pPr>
        <w:spacing w:after="0" w:line="240" w:lineRule="auto"/>
      </w:pPr>
      <w:r>
        <w:separator/>
      </w:r>
    </w:p>
  </w:footnote>
  <w:footnote w:type="continuationSeparator" w:id="0">
    <w:p w14:paraId="721BCCF0" w14:textId="77777777" w:rsidR="00DE6C73" w:rsidRDefault="00DE6C73" w:rsidP="00736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7D"/>
    <w:rsid w:val="0003516E"/>
    <w:rsid w:val="000661D5"/>
    <w:rsid w:val="0010680E"/>
    <w:rsid w:val="001E4E31"/>
    <w:rsid w:val="00245A1B"/>
    <w:rsid w:val="00283146"/>
    <w:rsid w:val="002C5D9F"/>
    <w:rsid w:val="002E4468"/>
    <w:rsid w:val="003246AD"/>
    <w:rsid w:val="00353343"/>
    <w:rsid w:val="00355F64"/>
    <w:rsid w:val="003D4CBC"/>
    <w:rsid w:val="004005EB"/>
    <w:rsid w:val="00403910"/>
    <w:rsid w:val="00455091"/>
    <w:rsid w:val="00487D0F"/>
    <w:rsid w:val="004E27B1"/>
    <w:rsid w:val="00560619"/>
    <w:rsid w:val="00563DF3"/>
    <w:rsid w:val="005B6CCE"/>
    <w:rsid w:val="00655516"/>
    <w:rsid w:val="0067407D"/>
    <w:rsid w:val="006834B4"/>
    <w:rsid w:val="00684F38"/>
    <w:rsid w:val="00736A94"/>
    <w:rsid w:val="0076472A"/>
    <w:rsid w:val="0077526B"/>
    <w:rsid w:val="007911BF"/>
    <w:rsid w:val="007D1E2D"/>
    <w:rsid w:val="007E1B7B"/>
    <w:rsid w:val="008013BA"/>
    <w:rsid w:val="00850FD3"/>
    <w:rsid w:val="008A0903"/>
    <w:rsid w:val="008B1257"/>
    <w:rsid w:val="008B6684"/>
    <w:rsid w:val="00905925"/>
    <w:rsid w:val="0093244E"/>
    <w:rsid w:val="009A7036"/>
    <w:rsid w:val="009F4589"/>
    <w:rsid w:val="00A359FE"/>
    <w:rsid w:val="00A635DC"/>
    <w:rsid w:val="00AD7EB3"/>
    <w:rsid w:val="00B02835"/>
    <w:rsid w:val="00BB4B7F"/>
    <w:rsid w:val="00BB610C"/>
    <w:rsid w:val="00C05FCC"/>
    <w:rsid w:val="00C07674"/>
    <w:rsid w:val="00C27CD6"/>
    <w:rsid w:val="00D724E4"/>
    <w:rsid w:val="00DA163C"/>
    <w:rsid w:val="00DB02C0"/>
    <w:rsid w:val="00DC1F1D"/>
    <w:rsid w:val="00DE2A82"/>
    <w:rsid w:val="00DE6C73"/>
    <w:rsid w:val="00E268CE"/>
    <w:rsid w:val="00E82E80"/>
    <w:rsid w:val="00EB2587"/>
    <w:rsid w:val="00EB29F9"/>
    <w:rsid w:val="00ED2648"/>
    <w:rsid w:val="00F325BD"/>
    <w:rsid w:val="00F6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5CB6"/>
  <w15:chartTrackingRefBased/>
  <w15:docId w15:val="{6B4051D4-8F49-4E8C-8C56-3203B428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0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2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94"/>
  </w:style>
  <w:style w:type="paragraph" w:styleId="Footer">
    <w:name w:val="footer"/>
    <w:basedOn w:val="Normal"/>
    <w:link w:val="FooterChar"/>
    <w:uiPriority w:val="99"/>
    <w:unhideWhenUsed/>
    <w:rsid w:val="0073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قاسم پور</dc:creator>
  <cp:keywords/>
  <dc:description/>
  <cp:lastModifiedBy>محمد قاسم پور</cp:lastModifiedBy>
  <cp:revision>17</cp:revision>
  <cp:lastPrinted>2025-06-08T06:49:00Z</cp:lastPrinted>
  <dcterms:created xsi:type="dcterms:W3CDTF">2025-09-09T08:52:00Z</dcterms:created>
  <dcterms:modified xsi:type="dcterms:W3CDTF">2025-09-16T06:46:00Z</dcterms:modified>
</cp:coreProperties>
</file>